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18" w:rsidRPr="000E776F" w:rsidRDefault="00FE01C2" w:rsidP="00BC174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YEŞİLEVLER İMKKB </w:t>
      </w:r>
      <w:proofErr w:type="gramStart"/>
      <w:r>
        <w:rPr>
          <w:b/>
          <w:sz w:val="24"/>
          <w:szCs w:val="24"/>
        </w:rPr>
        <w:t xml:space="preserve">ANADOLU </w:t>
      </w:r>
      <w:r w:rsidR="00BC1740" w:rsidRPr="000E776F">
        <w:rPr>
          <w:b/>
          <w:sz w:val="24"/>
          <w:szCs w:val="24"/>
        </w:rPr>
        <w:t xml:space="preserve"> LİSESİ</w:t>
      </w:r>
      <w:proofErr w:type="gramEnd"/>
      <w:r w:rsidR="00BC1740" w:rsidRPr="000E776F">
        <w:rPr>
          <w:b/>
          <w:sz w:val="24"/>
          <w:szCs w:val="24"/>
        </w:rPr>
        <w:t xml:space="preserve"> </w:t>
      </w:r>
      <w:r w:rsidR="00EC0424">
        <w:rPr>
          <w:b/>
          <w:sz w:val="24"/>
          <w:szCs w:val="24"/>
        </w:rPr>
        <w:t>1</w:t>
      </w:r>
      <w:r w:rsidR="00D56E1B">
        <w:rPr>
          <w:b/>
          <w:sz w:val="24"/>
          <w:szCs w:val="24"/>
        </w:rPr>
        <w:t>2</w:t>
      </w:r>
      <w:r w:rsidR="00BC1740" w:rsidRPr="000E776F">
        <w:rPr>
          <w:b/>
          <w:sz w:val="24"/>
          <w:szCs w:val="24"/>
        </w:rPr>
        <w:t>.SINIF HAFTALIK BİREYSEL DERS ÇALIŞMA PROGRAMI</w:t>
      </w:r>
    </w:p>
    <w:tbl>
      <w:tblPr>
        <w:tblStyle w:val="TabloKlavuzu"/>
        <w:tblW w:w="15590" w:type="dxa"/>
        <w:tblLook w:val="04A0" w:firstRow="1" w:lastRow="0" w:firstColumn="1" w:lastColumn="0" w:noHBand="0" w:noVBand="1"/>
      </w:tblPr>
      <w:tblGrid>
        <w:gridCol w:w="1284"/>
        <w:gridCol w:w="1719"/>
        <w:gridCol w:w="1862"/>
        <w:gridCol w:w="1864"/>
        <w:gridCol w:w="1861"/>
        <w:gridCol w:w="1802"/>
        <w:gridCol w:w="1350"/>
        <w:gridCol w:w="1861"/>
        <w:gridCol w:w="1987"/>
      </w:tblGrid>
      <w:tr w:rsidR="00480CC4" w:rsidTr="000E776F">
        <w:trPr>
          <w:trHeight w:val="387"/>
        </w:trPr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02730F" w:rsidRPr="00BE728E" w:rsidRDefault="00BC1740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SAAT/GÜN</w:t>
            </w: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:rsidR="0002730F" w:rsidRPr="00BE728E" w:rsidRDefault="00BC1740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PAZARTESİ</w:t>
            </w:r>
          </w:p>
        </w:tc>
        <w:tc>
          <w:tcPr>
            <w:tcW w:w="1862" w:type="dxa"/>
            <w:shd w:val="clear" w:color="auto" w:fill="F2F2F2" w:themeFill="background1" w:themeFillShade="F2"/>
            <w:vAlign w:val="center"/>
          </w:tcPr>
          <w:p w:rsidR="0002730F" w:rsidRPr="00BE728E" w:rsidRDefault="00BC1740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SALI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:rsidR="0002730F" w:rsidRPr="00BE728E" w:rsidRDefault="00BC1740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ÇARŞAMBA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:rsidR="0002730F" w:rsidRPr="00BE728E" w:rsidRDefault="00BC1740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PERŞEMBE</w:t>
            </w:r>
          </w:p>
        </w:tc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02730F" w:rsidRPr="00BE728E" w:rsidRDefault="00BC1740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CUMA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02730F" w:rsidRPr="00BE728E" w:rsidRDefault="0070279F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SAAT/GÜN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:rsidR="0002730F" w:rsidRPr="00BE728E" w:rsidRDefault="0070279F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CUMARTESİ</w:t>
            </w:r>
          </w:p>
        </w:tc>
        <w:tc>
          <w:tcPr>
            <w:tcW w:w="1987" w:type="dxa"/>
            <w:shd w:val="clear" w:color="auto" w:fill="F2F2F2" w:themeFill="background1" w:themeFillShade="F2"/>
            <w:vAlign w:val="center"/>
          </w:tcPr>
          <w:p w:rsidR="0002730F" w:rsidRPr="00BE728E" w:rsidRDefault="0070279F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PAZAR</w:t>
            </w:r>
          </w:p>
        </w:tc>
      </w:tr>
      <w:tr w:rsidR="00B375D9" w:rsidTr="00B375D9">
        <w:trPr>
          <w:trHeight w:val="562"/>
        </w:trPr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B375D9" w:rsidRPr="00BE728E" w:rsidRDefault="00FE01C2" w:rsidP="00B375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06:50-13:1</w:t>
            </w:r>
            <w:r w:rsidR="00B375D9" w:rsidRPr="00BE728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108" w:type="dxa"/>
            <w:gridSpan w:val="5"/>
            <w:vAlign w:val="center"/>
          </w:tcPr>
          <w:p w:rsidR="00B375D9" w:rsidRDefault="00B375D9" w:rsidP="00B375D9">
            <w:pPr>
              <w:jc w:val="center"/>
            </w:pPr>
            <w:r>
              <w:t>OKUL DERSLERİ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B375D9" w:rsidRPr="00BE728E" w:rsidRDefault="00B375D9" w:rsidP="00B375D9">
            <w:pPr>
              <w:jc w:val="center"/>
              <w:rPr>
                <w:b/>
                <w:sz w:val="20"/>
                <w:szCs w:val="20"/>
              </w:rPr>
            </w:pPr>
            <w:r w:rsidRPr="00BE728E">
              <w:rPr>
                <w:b/>
                <w:sz w:val="20"/>
                <w:szCs w:val="20"/>
              </w:rPr>
              <w:t>09:00-12:00</w:t>
            </w:r>
          </w:p>
        </w:tc>
        <w:tc>
          <w:tcPr>
            <w:tcW w:w="1861" w:type="dxa"/>
            <w:vAlign w:val="center"/>
          </w:tcPr>
          <w:p w:rsidR="00B375D9" w:rsidRPr="00AF5FEF" w:rsidRDefault="00B375D9" w:rsidP="00B375D9">
            <w:r w:rsidRPr="00AF5FEF">
              <w:t>SORU ÇÖZ</w:t>
            </w:r>
          </w:p>
        </w:tc>
        <w:tc>
          <w:tcPr>
            <w:tcW w:w="1987" w:type="dxa"/>
            <w:vAlign w:val="center"/>
          </w:tcPr>
          <w:p w:rsidR="00B375D9" w:rsidRPr="00AF5FEF" w:rsidRDefault="00B375D9" w:rsidP="00B375D9">
            <w:r w:rsidRPr="00AF5FEF">
              <w:t>SORU ÇÖZ</w:t>
            </w:r>
          </w:p>
        </w:tc>
      </w:tr>
      <w:tr w:rsidR="0038797A" w:rsidTr="00B375D9">
        <w:trPr>
          <w:trHeight w:val="556"/>
        </w:trPr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38797A" w:rsidRPr="00BE728E" w:rsidRDefault="00FE01C2" w:rsidP="00BC17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14:00-15</w:t>
            </w:r>
            <w:r w:rsidR="00FE2D75">
              <w:rPr>
                <w:b/>
                <w:sz w:val="20"/>
                <w:szCs w:val="20"/>
              </w:rPr>
              <w:t>:3</w:t>
            </w:r>
            <w:r w:rsidR="009C3245" w:rsidRPr="00BE728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108" w:type="dxa"/>
            <w:gridSpan w:val="5"/>
            <w:vAlign w:val="center"/>
          </w:tcPr>
          <w:p w:rsidR="0038797A" w:rsidRDefault="0070279F" w:rsidP="00BC1740">
            <w:pPr>
              <w:jc w:val="center"/>
            </w:pPr>
            <w:r>
              <w:t>EVE DÖNÜŞ - DİNLENME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38797A" w:rsidRPr="00BE728E" w:rsidRDefault="0038797A" w:rsidP="00BC17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38797A" w:rsidRDefault="0070279F" w:rsidP="00BC1740">
            <w:pPr>
              <w:jc w:val="center"/>
            </w:pPr>
            <w:r>
              <w:t>SERBEST ZAMAN</w:t>
            </w:r>
          </w:p>
        </w:tc>
        <w:tc>
          <w:tcPr>
            <w:tcW w:w="1987" w:type="dxa"/>
            <w:vAlign w:val="center"/>
          </w:tcPr>
          <w:p w:rsidR="0038797A" w:rsidRDefault="0070279F" w:rsidP="00BC1740">
            <w:pPr>
              <w:jc w:val="center"/>
            </w:pPr>
            <w:r>
              <w:t>SERBEST ZAMAN</w:t>
            </w:r>
          </w:p>
        </w:tc>
      </w:tr>
      <w:tr w:rsidR="00B375D9" w:rsidTr="00B375D9">
        <w:trPr>
          <w:trHeight w:val="847"/>
        </w:trPr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B375D9" w:rsidRPr="00BE728E" w:rsidRDefault="00FE2D75" w:rsidP="00B37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15:30-17</w:t>
            </w:r>
            <w:r w:rsidR="00C90B60">
              <w:rPr>
                <w:b/>
                <w:sz w:val="20"/>
                <w:szCs w:val="20"/>
              </w:rPr>
              <w:t>:3</w:t>
            </w:r>
            <w:r w:rsidR="00B375D9" w:rsidRPr="00BE728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19" w:type="dxa"/>
            <w:vAlign w:val="center"/>
          </w:tcPr>
          <w:p w:rsidR="00B375D9" w:rsidRPr="00BE728E" w:rsidRDefault="00B375D9" w:rsidP="00B375D9">
            <w:pPr>
              <w:jc w:val="center"/>
              <w:rPr>
                <w:b/>
              </w:rPr>
            </w:pPr>
            <w:r w:rsidRPr="00BE728E">
              <w:rPr>
                <w:b/>
              </w:rPr>
              <w:t>OKUL DERSLERİNİN TEKRARI</w:t>
            </w:r>
          </w:p>
        </w:tc>
        <w:tc>
          <w:tcPr>
            <w:tcW w:w="1862" w:type="dxa"/>
            <w:vAlign w:val="center"/>
          </w:tcPr>
          <w:p w:rsidR="00B375D9" w:rsidRPr="00BE728E" w:rsidRDefault="00B375D9" w:rsidP="00B375D9">
            <w:pPr>
              <w:jc w:val="center"/>
              <w:rPr>
                <w:b/>
              </w:rPr>
            </w:pPr>
            <w:r w:rsidRPr="00BE728E">
              <w:rPr>
                <w:b/>
              </w:rPr>
              <w:t>OKUL DERSLERİNİN TEKRARI</w:t>
            </w:r>
          </w:p>
        </w:tc>
        <w:tc>
          <w:tcPr>
            <w:tcW w:w="1864" w:type="dxa"/>
            <w:vAlign w:val="center"/>
          </w:tcPr>
          <w:p w:rsidR="00B375D9" w:rsidRPr="00BE728E" w:rsidRDefault="00B375D9" w:rsidP="00B375D9">
            <w:pPr>
              <w:jc w:val="center"/>
              <w:rPr>
                <w:b/>
              </w:rPr>
            </w:pPr>
            <w:r w:rsidRPr="00BE728E">
              <w:rPr>
                <w:b/>
              </w:rPr>
              <w:t>OKUL DERSLERİNİN TEKRARI</w:t>
            </w:r>
          </w:p>
        </w:tc>
        <w:tc>
          <w:tcPr>
            <w:tcW w:w="1861" w:type="dxa"/>
            <w:vAlign w:val="center"/>
          </w:tcPr>
          <w:p w:rsidR="00B375D9" w:rsidRPr="00BE728E" w:rsidRDefault="00B375D9" w:rsidP="00B375D9">
            <w:pPr>
              <w:jc w:val="center"/>
              <w:rPr>
                <w:b/>
              </w:rPr>
            </w:pPr>
            <w:r w:rsidRPr="00BE728E">
              <w:rPr>
                <w:b/>
              </w:rPr>
              <w:t>OKUL DERSLERİNİN TEKRARI</w:t>
            </w:r>
          </w:p>
        </w:tc>
        <w:tc>
          <w:tcPr>
            <w:tcW w:w="1802" w:type="dxa"/>
            <w:vAlign w:val="center"/>
          </w:tcPr>
          <w:p w:rsidR="00B375D9" w:rsidRPr="00BE728E" w:rsidRDefault="00B375D9" w:rsidP="00B375D9">
            <w:pPr>
              <w:jc w:val="center"/>
              <w:rPr>
                <w:b/>
              </w:rPr>
            </w:pPr>
            <w:r w:rsidRPr="00BE728E">
              <w:rPr>
                <w:b/>
              </w:rPr>
              <w:t>OKUL DERSLERİNİN TEKRARI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B375D9" w:rsidRPr="00BE728E" w:rsidRDefault="00B375D9" w:rsidP="00B375D9">
            <w:pPr>
              <w:jc w:val="center"/>
              <w:rPr>
                <w:b/>
                <w:sz w:val="20"/>
                <w:szCs w:val="20"/>
              </w:rPr>
            </w:pPr>
            <w:r w:rsidRPr="00BE728E">
              <w:rPr>
                <w:b/>
                <w:sz w:val="20"/>
                <w:szCs w:val="20"/>
              </w:rPr>
              <w:t>15:00-17:30</w:t>
            </w:r>
          </w:p>
        </w:tc>
        <w:tc>
          <w:tcPr>
            <w:tcW w:w="1861" w:type="dxa"/>
            <w:vAlign w:val="center"/>
          </w:tcPr>
          <w:p w:rsidR="00B375D9" w:rsidRPr="000A0206" w:rsidRDefault="00C90524" w:rsidP="00B375D9">
            <w:r>
              <w:t>TYT</w:t>
            </w:r>
            <w:r w:rsidR="00B375D9" w:rsidRPr="000A0206">
              <w:t>-ETÜT</w:t>
            </w:r>
          </w:p>
        </w:tc>
        <w:tc>
          <w:tcPr>
            <w:tcW w:w="1987" w:type="dxa"/>
            <w:vAlign w:val="center"/>
          </w:tcPr>
          <w:p w:rsidR="00B375D9" w:rsidRPr="000A0206" w:rsidRDefault="00C90524" w:rsidP="00B375D9">
            <w:r>
              <w:t>TYT</w:t>
            </w:r>
            <w:r w:rsidR="00B375D9" w:rsidRPr="000A0206">
              <w:t>-ETÜT</w:t>
            </w:r>
          </w:p>
        </w:tc>
      </w:tr>
      <w:tr w:rsidR="00480CC4" w:rsidTr="00B375D9">
        <w:trPr>
          <w:trHeight w:val="278"/>
        </w:trPr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02730F" w:rsidRPr="00BE728E" w:rsidRDefault="0002730F" w:rsidP="00BC17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02730F" w:rsidRDefault="00EB3A8A" w:rsidP="00BC1740">
            <w:pPr>
              <w:jc w:val="center"/>
            </w:pPr>
            <w:r>
              <w:t>DİNLENME</w:t>
            </w:r>
          </w:p>
        </w:tc>
        <w:tc>
          <w:tcPr>
            <w:tcW w:w="1862" w:type="dxa"/>
            <w:vAlign w:val="center"/>
          </w:tcPr>
          <w:p w:rsidR="0002730F" w:rsidRDefault="00EB3A8A" w:rsidP="00BC1740">
            <w:pPr>
              <w:jc w:val="center"/>
            </w:pPr>
            <w:r>
              <w:t>DİNLENME</w:t>
            </w:r>
          </w:p>
        </w:tc>
        <w:tc>
          <w:tcPr>
            <w:tcW w:w="1864" w:type="dxa"/>
            <w:vAlign w:val="center"/>
          </w:tcPr>
          <w:p w:rsidR="0002730F" w:rsidRDefault="00EB3A8A" w:rsidP="00BC1740">
            <w:pPr>
              <w:jc w:val="center"/>
            </w:pPr>
            <w:r>
              <w:t>DİNLENME</w:t>
            </w:r>
          </w:p>
        </w:tc>
        <w:tc>
          <w:tcPr>
            <w:tcW w:w="1861" w:type="dxa"/>
            <w:vAlign w:val="center"/>
          </w:tcPr>
          <w:p w:rsidR="0002730F" w:rsidRDefault="00EB3A8A" w:rsidP="00BC1740">
            <w:pPr>
              <w:jc w:val="center"/>
            </w:pPr>
            <w:r>
              <w:t>DİNLENME</w:t>
            </w:r>
          </w:p>
        </w:tc>
        <w:tc>
          <w:tcPr>
            <w:tcW w:w="1802" w:type="dxa"/>
            <w:vAlign w:val="center"/>
          </w:tcPr>
          <w:p w:rsidR="0002730F" w:rsidRDefault="00EB3A8A" w:rsidP="00BC1740">
            <w:pPr>
              <w:jc w:val="center"/>
            </w:pPr>
            <w:r>
              <w:t>DİNLENME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02730F" w:rsidRPr="00BE728E" w:rsidRDefault="0002730F" w:rsidP="00BC17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02730F" w:rsidRDefault="0070279F" w:rsidP="00BC1740">
            <w:pPr>
              <w:jc w:val="center"/>
            </w:pPr>
            <w:r>
              <w:t>SERBEST ZAMAN</w:t>
            </w:r>
          </w:p>
        </w:tc>
        <w:tc>
          <w:tcPr>
            <w:tcW w:w="1987" w:type="dxa"/>
            <w:vAlign w:val="center"/>
          </w:tcPr>
          <w:p w:rsidR="0002730F" w:rsidRDefault="0070279F" w:rsidP="00BC1740">
            <w:pPr>
              <w:jc w:val="center"/>
            </w:pPr>
            <w:r>
              <w:t>SERBEST ZAMAN</w:t>
            </w:r>
          </w:p>
        </w:tc>
      </w:tr>
      <w:tr w:rsidR="00B375D9" w:rsidTr="00B375D9">
        <w:trPr>
          <w:trHeight w:val="821"/>
        </w:trPr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B375D9" w:rsidRPr="00BE728E" w:rsidRDefault="00C90B60" w:rsidP="00B37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FE2D75">
              <w:rPr>
                <w:b/>
                <w:sz w:val="20"/>
                <w:szCs w:val="20"/>
              </w:rPr>
              <w:t>:0</w:t>
            </w:r>
            <w:r w:rsidR="00B34FE9">
              <w:rPr>
                <w:b/>
                <w:sz w:val="20"/>
                <w:szCs w:val="20"/>
              </w:rPr>
              <w:t>0-20</w:t>
            </w:r>
            <w:r w:rsidR="00B375D9" w:rsidRPr="00BE728E"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1719" w:type="dxa"/>
            <w:vAlign w:val="center"/>
          </w:tcPr>
          <w:p w:rsidR="00B375D9" w:rsidRPr="00C91BFC" w:rsidRDefault="00FE01C2" w:rsidP="00B375D9">
            <w:r>
              <w:t>AYT</w:t>
            </w:r>
            <w:r w:rsidR="00B375D9" w:rsidRPr="00C91BFC">
              <w:t>-ETÜT</w:t>
            </w:r>
          </w:p>
        </w:tc>
        <w:tc>
          <w:tcPr>
            <w:tcW w:w="1862" w:type="dxa"/>
            <w:vAlign w:val="center"/>
          </w:tcPr>
          <w:p w:rsidR="00B375D9" w:rsidRPr="00C91BFC" w:rsidRDefault="00FE01C2" w:rsidP="00B375D9">
            <w:r>
              <w:t>AYT</w:t>
            </w:r>
            <w:r w:rsidR="00B375D9" w:rsidRPr="00C91BFC">
              <w:t>-ETÜT</w:t>
            </w:r>
          </w:p>
        </w:tc>
        <w:tc>
          <w:tcPr>
            <w:tcW w:w="1864" w:type="dxa"/>
            <w:vAlign w:val="center"/>
          </w:tcPr>
          <w:p w:rsidR="00B375D9" w:rsidRPr="00C91BFC" w:rsidRDefault="00FE01C2" w:rsidP="00B375D9">
            <w:r>
              <w:t>AYT</w:t>
            </w:r>
            <w:r w:rsidR="00B375D9" w:rsidRPr="00C91BFC">
              <w:t>-ETÜT</w:t>
            </w:r>
          </w:p>
        </w:tc>
        <w:tc>
          <w:tcPr>
            <w:tcW w:w="1861" w:type="dxa"/>
            <w:vAlign w:val="center"/>
          </w:tcPr>
          <w:p w:rsidR="00B375D9" w:rsidRPr="00C91BFC" w:rsidRDefault="00FE01C2" w:rsidP="00B375D9">
            <w:r>
              <w:t>AYT</w:t>
            </w:r>
            <w:r w:rsidR="00B375D9" w:rsidRPr="00C91BFC">
              <w:t>-ETÜT</w:t>
            </w:r>
          </w:p>
        </w:tc>
        <w:tc>
          <w:tcPr>
            <w:tcW w:w="1802" w:type="dxa"/>
            <w:vAlign w:val="center"/>
          </w:tcPr>
          <w:p w:rsidR="00B375D9" w:rsidRPr="00C91BFC" w:rsidRDefault="00FE01C2" w:rsidP="00B375D9">
            <w:r>
              <w:t>AYT</w:t>
            </w:r>
            <w:r w:rsidR="00B375D9" w:rsidRPr="00C91BFC">
              <w:t>-ETÜT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B375D9" w:rsidRPr="00BE728E" w:rsidRDefault="00B375D9" w:rsidP="00B375D9">
            <w:pPr>
              <w:jc w:val="center"/>
              <w:rPr>
                <w:b/>
                <w:sz w:val="20"/>
                <w:szCs w:val="20"/>
              </w:rPr>
            </w:pPr>
            <w:r w:rsidRPr="00BE728E">
              <w:rPr>
                <w:b/>
                <w:sz w:val="20"/>
                <w:szCs w:val="20"/>
              </w:rPr>
              <w:t>19:30-20:30</w:t>
            </w:r>
          </w:p>
        </w:tc>
        <w:tc>
          <w:tcPr>
            <w:tcW w:w="1861" w:type="dxa"/>
            <w:vAlign w:val="center"/>
          </w:tcPr>
          <w:p w:rsidR="00B375D9" w:rsidRPr="000A0206" w:rsidRDefault="00C90524" w:rsidP="00B375D9">
            <w:r>
              <w:t>TYT</w:t>
            </w:r>
            <w:r w:rsidR="00B375D9" w:rsidRPr="000A0206">
              <w:t>-ETÜT</w:t>
            </w:r>
          </w:p>
        </w:tc>
        <w:tc>
          <w:tcPr>
            <w:tcW w:w="1987" w:type="dxa"/>
            <w:vAlign w:val="center"/>
          </w:tcPr>
          <w:p w:rsidR="00B375D9" w:rsidRPr="000A0206" w:rsidRDefault="00C90524" w:rsidP="00B375D9">
            <w:r>
              <w:t>TYT</w:t>
            </w:r>
            <w:r w:rsidR="00B375D9" w:rsidRPr="000A0206">
              <w:t>-ETÜT</w:t>
            </w:r>
          </w:p>
        </w:tc>
      </w:tr>
      <w:tr w:rsidR="00480CC4" w:rsidTr="00B375D9">
        <w:trPr>
          <w:trHeight w:val="280"/>
        </w:trPr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02730F" w:rsidRPr="00BE728E" w:rsidRDefault="0002730F" w:rsidP="00BC17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02730F" w:rsidRDefault="0070279F" w:rsidP="00BC1740">
            <w:pPr>
              <w:jc w:val="center"/>
            </w:pPr>
            <w:r>
              <w:t>SERBEST ZAMAN</w:t>
            </w:r>
          </w:p>
        </w:tc>
        <w:tc>
          <w:tcPr>
            <w:tcW w:w="1862" w:type="dxa"/>
            <w:vAlign w:val="center"/>
          </w:tcPr>
          <w:p w:rsidR="0002730F" w:rsidRDefault="0070279F" w:rsidP="00BC1740">
            <w:pPr>
              <w:jc w:val="center"/>
            </w:pPr>
            <w:r>
              <w:t>SERBEST ZAMAN</w:t>
            </w:r>
          </w:p>
        </w:tc>
        <w:tc>
          <w:tcPr>
            <w:tcW w:w="1864" w:type="dxa"/>
            <w:vAlign w:val="center"/>
          </w:tcPr>
          <w:p w:rsidR="0002730F" w:rsidRDefault="0070279F" w:rsidP="00BC1740">
            <w:pPr>
              <w:jc w:val="center"/>
            </w:pPr>
            <w:r>
              <w:t>SERBEST ZAMAN</w:t>
            </w:r>
          </w:p>
        </w:tc>
        <w:tc>
          <w:tcPr>
            <w:tcW w:w="1861" w:type="dxa"/>
            <w:vAlign w:val="center"/>
          </w:tcPr>
          <w:p w:rsidR="0002730F" w:rsidRDefault="0070279F" w:rsidP="00BC1740">
            <w:pPr>
              <w:jc w:val="center"/>
            </w:pPr>
            <w:r>
              <w:t>SERBEST ZAMAN</w:t>
            </w:r>
          </w:p>
        </w:tc>
        <w:tc>
          <w:tcPr>
            <w:tcW w:w="1802" w:type="dxa"/>
            <w:vAlign w:val="center"/>
          </w:tcPr>
          <w:p w:rsidR="0002730F" w:rsidRDefault="0070279F" w:rsidP="00BC1740">
            <w:pPr>
              <w:jc w:val="center"/>
            </w:pPr>
            <w:r>
              <w:t>SERBEST ZAMAN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02730F" w:rsidRPr="00BE728E" w:rsidRDefault="0002730F" w:rsidP="00BC17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02730F" w:rsidRDefault="0070279F" w:rsidP="00BC1740">
            <w:pPr>
              <w:jc w:val="center"/>
            </w:pPr>
            <w:r>
              <w:t>SERBEST ZAMAN</w:t>
            </w:r>
          </w:p>
        </w:tc>
        <w:tc>
          <w:tcPr>
            <w:tcW w:w="1987" w:type="dxa"/>
            <w:vAlign w:val="center"/>
          </w:tcPr>
          <w:p w:rsidR="0002730F" w:rsidRDefault="0070279F" w:rsidP="00BC1740">
            <w:pPr>
              <w:jc w:val="center"/>
            </w:pPr>
            <w:r>
              <w:t>SERBEST ZAMAN</w:t>
            </w:r>
          </w:p>
        </w:tc>
      </w:tr>
      <w:tr w:rsidR="00B375D9" w:rsidTr="00B375D9">
        <w:trPr>
          <w:trHeight w:val="851"/>
        </w:trPr>
        <w:tc>
          <w:tcPr>
            <w:tcW w:w="1284" w:type="dxa"/>
            <w:vMerge w:val="restart"/>
            <w:shd w:val="clear" w:color="auto" w:fill="F2F2F2" w:themeFill="background1" w:themeFillShade="F2"/>
            <w:vAlign w:val="center"/>
          </w:tcPr>
          <w:p w:rsidR="00B375D9" w:rsidRPr="00BE728E" w:rsidRDefault="00B375D9" w:rsidP="00B375D9">
            <w:pPr>
              <w:jc w:val="center"/>
              <w:rPr>
                <w:b/>
                <w:sz w:val="20"/>
                <w:szCs w:val="20"/>
              </w:rPr>
            </w:pPr>
            <w:r w:rsidRPr="00BE728E">
              <w:rPr>
                <w:b/>
                <w:sz w:val="20"/>
                <w:szCs w:val="20"/>
              </w:rPr>
              <w:t>21:45-23:00</w:t>
            </w:r>
          </w:p>
        </w:tc>
        <w:tc>
          <w:tcPr>
            <w:tcW w:w="1719" w:type="dxa"/>
            <w:vAlign w:val="center"/>
          </w:tcPr>
          <w:p w:rsidR="00B375D9" w:rsidRPr="002830B7" w:rsidRDefault="00B375D9" w:rsidP="00B375D9">
            <w:r w:rsidRPr="002830B7">
              <w:t>SORU ÇÖZ</w:t>
            </w:r>
          </w:p>
        </w:tc>
        <w:tc>
          <w:tcPr>
            <w:tcW w:w="1862" w:type="dxa"/>
            <w:vAlign w:val="center"/>
          </w:tcPr>
          <w:p w:rsidR="00B375D9" w:rsidRPr="002830B7" w:rsidRDefault="00B375D9" w:rsidP="00B375D9">
            <w:r w:rsidRPr="002830B7">
              <w:t>SORU ÇÖZ</w:t>
            </w:r>
          </w:p>
        </w:tc>
        <w:tc>
          <w:tcPr>
            <w:tcW w:w="1864" w:type="dxa"/>
            <w:vAlign w:val="center"/>
          </w:tcPr>
          <w:p w:rsidR="00B375D9" w:rsidRPr="002830B7" w:rsidRDefault="00B375D9" w:rsidP="00B375D9">
            <w:r w:rsidRPr="002830B7">
              <w:t>SORU ÇÖZ</w:t>
            </w:r>
          </w:p>
        </w:tc>
        <w:tc>
          <w:tcPr>
            <w:tcW w:w="1861" w:type="dxa"/>
            <w:vAlign w:val="center"/>
          </w:tcPr>
          <w:p w:rsidR="00B375D9" w:rsidRPr="002830B7" w:rsidRDefault="00B375D9" w:rsidP="00B375D9">
            <w:r w:rsidRPr="002830B7">
              <w:t>SORU ÇÖZ</w:t>
            </w:r>
          </w:p>
        </w:tc>
        <w:tc>
          <w:tcPr>
            <w:tcW w:w="1802" w:type="dxa"/>
            <w:vAlign w:val="center"/>
          </w:tcPr>
          <w:p w:rsidR="00B375D9" w:rsidRPr="002830B7" w:rsidRDefault="00B375D9" w:rsidP="00B375D9">
            <w:r w:rsidRPr="002830B7">
              <w:t>SORU ÇÖZ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B375D9" w:rsidRPr="00BE728E" w:rsidRDefault="00B375D9" w:rsidP="00B375D9">
            <w:pPr>
              <w:jc w:val="center"/>
              <w:rPr>
                <w:b/>
                <w:sz w:val="20"/>
                <w:szCs w:val="20"/>
              </w:rPr>
            </w:pPr>
            <w:r w:rsidRPr="00BE728E">
              <w:rPr>
                <w:b/>
                <w:sz w:val="20"/>
                <w:szCs w:val="20"/>
              </w:rPr>
              <w:t>21:00-22:00</w:t>
            </w:r>
          </w:p>
        </w:tc>
        <w:tc>
          <w:tcPr>
            <w:tcW w:w="1861" w:type="dxa"/>
            <w:vAlign w:val="center"/>
          </w:tcPr>
          <w:p w:rsidR="00B375D9" w:rsidRPr="00BE728E" w:rsidRDefault="00C90524" w:rsidP="00B375D9">
            <w:pPr>
              <w:jc w:val="center"/>
              <w:rPr>
                <w:b/>
              </w:rPr>
            </w:pPr>
            <w:r>
              <w:rPr>
                <w:b/>
              </w:rPr>
              <w:t>TYT</w:t>
            </w:r>
            <w:r w:rsidR="00B375D9">
              <w:rPr>
                <w:b/>
              </w:rPr>
              <w:t>-ETÜT</w:t>
            </w:r>
          </w:p>
        </w:tc>
        <w:tc>
          <w:tcPr>
            <w:tcW w:w="1987" w:type="dxa"/>
            <w:vAlign w:val="center"/>
          </w:tcPr>
          <w:p w:rsidR="00B375D9" w:rsidRPr="00BE728E" w:rsidRDefault="00C90524" w:rsidP="00B375D9">
            <w:pPr>
              <w:jc w:val="center"/>
              <w:rPr>
                <w:b/>
              </w:rPr>
            </w:pPr>
            <w:r>
              <w:rPr>
                <w:b/>
              </w:rPr>
              <w:t>TYT</w:t>
            </w:r>
            <w:r w:rsidR="00B375D9">
              <w:rPr>
                <w:b/>
              </w:rPr>
              <w:t>-ETÜT</w:t>
            </w:r>
          </w:p>
        </w:tc>
      </w:tr>
      <w:tr w:rsidR="00B375D9" w:rsidTr="00B375D9">
        <w:trPr>
          <w:trHeight w:val="408"/>
        </w:trPr>
        <w:tc>
          <w:tcPr>
            <w:tcW w:w="1284" w:type="dxa"/>
            <w:vMerge/>
            <w:shd w:val="clear" w:color="auto" w:fill="F2F2F2" w:themeFill="background1" w:themeFillShade="F2"/>
            <w:vAlign w:val="center"/>
          </w:tcPr>
          <w:p w:rsidR="00B375D9" w:rsidRPr="00BE728E" w:rsidRDefault="00B375D9" w:rsidP="00B375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B375D9" w:rsidRPr="00BE728E" w:rsidRDefault="00B375D9" w:rsidP="00B375D9">
            <w:pPr>
              <w:jc w:val="center"/>
              <w:rPr>
                <w:b/>
              </w:rPr>
            </w:pPr>
            <w:r w:rsidRPr="00BE728E">
              <w:rPr>
                <w:b/>
              </w:rPr>
              <w:t>KİTAP OKUMA</w:t>
            </w:r>
          </w:p>
        </w:tc>
        <w:tc>
          <w:tcPr>
            <w:tcW w:w="1862" w:type="dxa"/>
            <w:vAlign w:val="center"/>
          </w:tcPr>
          <w:p w:rsidR="00B375D9" w:rsidRPr="00BE728E" w:rsidRDefault="00B375D9" w:rsidP="00B375D9">
            <w:pPr>
              <w:jc w:val="center"/>
              <w:rPr>
                <w:b/>
              </w:rPr>
            </w:pPr>
            <w:r w:rsidRPr="00BE728E">
              <w:rPr>
                <w:b/>
              </w:rPr>
              <w:t>KİTAP OKUMA</w:t>
            </w:r>
          </w:p>
        </w:tc>
        <w:tc>
          <w:tcPr>
            <w:tcW w:w="1864" w:type="dxa"/>
            <w:vAlign w:val="center"/>
          </w:tcPr>
          <w:p w:rsidR="00B375D9" w:rsidRPr="00BE728E" w:rsidRDefault="00B375D9" w:rsidP="00B375D9">
            <w:pPr>
              <w:jc w:val="center"/>
              <w:rPr>
                <w:b/>
              </w:rPr>
            </w:pPr>
            <w:r w:rsidRPr="00BE728E">
              <w:rPr>
                <w:b/>
              </w:rPr>
              <w:t>KİTAP OKUMA</w:t>
            </w:r>
          </w:p>
        </w:tc>
        <w:tc>
          <w:tcPr>
            <w:tcW w:w="1861" w:type="dxa"/>
            <w:vAlign w:val="center"/>
          </w:tcPr>
          <w:p w:rsidR="00B375D9" w:rsidRPr="00BE728E" w:rsidRDefault="00B375D9" w:rsidP="00B375D9">
            <w:pPr>
              <w:jc w:val="center"/>
              <w:rPr>
                <w:b/>
              </w:rPr>
            </w:pPr>
            <w:r w:rsidRPr="00BE728E">
              <w:rPr>
                <w:b/>
              </w:rPr>
              <w:t>KİTAP OKUMA</w:t>
            </w:r>
          </w:p>
        </w:tc>
        <w:tc>
          <w:tcPr>
            <w:tcW w:w="1802" w:type="dxa"/>
            <w:vAlign w:val="center"/>
          </w:tcPr>
          <w:p w:rsidR="00B375D9" w:rsidRPr="00BE728E" w:rsidRDefault="00B375D9" w:rsidP="00B375D9">
            <w:pPr>
              <w:jc w:val="center"/>
              <w:rPr>
                <w:b/>
              </w:rPr>
            </w:pPr>
            <w:r w:rsidRPr="00BE728E">
              <w:rPr>
                <w:b/>
              </w:rPr>
              <w:t>KİTAP OKUMA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B375D9" w:rsidRPr="00BE728E" w:rsidRDefault="00B375D9" w:rsidP="00B375D9">
            <w:pPr>
              <w:jc w:val="center"/>
              <w:rPr>
                <w:b/>
                <w:sz w:val="20"/>
                <w:szCs w:val="20"/>
              </w:rPr>
            </w:pPr>
            <w:r w:rsidRPr="00BE728E">
              <w:rPr>
                <w:b/>
                <w:sz w:val="20"/>
                <w:szCs w:val="20"/>
              </w:rPr>
              <w:t>22:00-23:00</w:t>
            </w:r>
          </w:p>
        </w:tc>
        <w:tc>
          <w:tcPr>
            <w:tcW w:w="1861" w:type="dxa"/>
            <w:vAlign w:val="center"/>
          </w:tcPr>
          <w:p w:rsidR="00B375D9" w:rsidRPr="002830B7" w:rsidRDefault="00B375D9" w:rsidP="00B375D9">
            <w:r w:rsidRPr="002830B7">
              <w:t>SORU ÇÖZ</w:t>
            </w:r>
          </w:p>
        </w:tc>
        <w:tc>
          <w:tcPr>
            <w:tcW w:w="1987" w:type="dxa"/>
            <w:vAlign w:val="center"/>
          </w:tcPr>
          <w:p w:rsidR="00B375D9" w:rsidRPr="002830B7" w:rsidRDefault="00B375D9" w:rsidP="00B375D9">
            <w:r w:rsidRPr="002830B7">
              <w:t>SORU ÇÖZ</w:t>
            </w:r>
          </w:p>
        </w:tc>
      </w:tr>
      <w:tr w:rsidR="00B375D9" w:rsidTr="000E776F">
        <w:trPr>
          <w:trHeight w:val="414"/>
        </w:trPr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B375D9" w:rsidRPr="00BE728E" w:rsidRDefault="00B375D9" w:rsidP="00B375D9">
            <w:pPr>
              <w:jc w:val="center"/>
              <w:rPr>
                <w:b/>
                <w:sz w:val="20"/>
                <w:szCs w:val="20"/>
              </w:rPr>
            </w:pPr>
            <w:r w:rsidRPr="00BE728E">
              <w:rPr>
                <w:b/>
                <w:sz w:val="20"/>
                <w:szCs w:val="20"/>
              </w:rPr>
              <w:t>23:00</w:t>
            </w:r>
            <w:proofErr w:type="gramStart"/>
            <w:r w:rsidRPr="00BE728E">
              <w:rPr>
                <w:b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1719" w:type="dxa"/>
            <w:vAlign w:val="center"/>
          </w:tcPr>
          <w:p w:rsidR="00B375D9" w:rsidRDefault="00B375D9" w:rsidP="00B375D9">
            <w:pPr>
              <w:jc w:val="center"/>
            </w:pPr>
            <w:r>
              <w:t>UYKU ZAMANI</w:t>
            </w:r>
          </w:p>
        </w:tc>
        <w:tc>
          <w:tcPr>
            <w:tcW w:w="1862" w:type="dxa"/>
            <w:vAlign w:val="center"/>
          </w:tcPr>
          <w:p w:rsidR="00B375D9" w:rsidRDefault="00B375D9" w:rsidP="00B375D9">
            <w:pPr>
              <w:jc w:val="center"/>
            </w:pPr>
            <w:r>
              <w:t>UYKU ZAMANI</w:t>
            </w:r>
          </w:p>
        </w:tc>
        <w:tc>
          <w:tcPr>
            <w:tcW w:w="1864" w:type="dxa"/>
            <w:vAlign w:val="center"/>
          </w:tcPr>
          <w:p w:rsidR="00B375D9" w:rsidRDefault="00B375D9" w:rsidP="00B375D9">
            <w:pPr>
              <w:jc w:val="center"/>
            </w:pPr>
            <w:r>
              <w:t>UYKU ZAMANI</w:t>
            </w:r>
          </w:p>
        </w:tc>
        <w:tc>
          <w:tcPr>
            <w:tcW w:w="1861" w:type="dxa"/>
            <w:vAlign w:val="center"/>
          </w:tcPr>
          <w:p w:rsidR="00B375D9" w:rsidRDefault="00B375D9" w:rsidP="00B375D9">
            <w:pPr>
              <w:jc w:val="center"/>
            </w:pPr>
            <w:r>
              <w:t>UYKU ZAMANI</w:t>
            </w:r>
          </w:p>
        </w:tc>
        <w:tc>
          <w:tcPr>
            <w:tcW w:w="1802" w:type="dxa"/>
            <w:vAlign w:val="center"/>
          </w:tcPr>
          <w:p w:rsidR="00B375D9" w:rsidRDefault="00B375D9" w:rsidP="00B375D9">
            <w:pPr>
              <w:jc w:val="center"/>
            </w:pPr>
            <w:r>
              <w:t>UYKU ZAMANI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B375D9" w:rsidRPr="00BE728E" w:rsidRDefault="00B375D9" w:rsidP="00B375D9">
            <w:pPr>
              <w:jc w:val="center"/>
              <w:rPr>
                <w:b/>
                <w:sz w:val="20"/>
                <w:szCs w:val="20"/>
              </w:rPr>
            </w:pPr>
            <w:r w:rsidRPr="00BE728E">
              <w:rPr>
                <w:b/>
                <w:sz w:val="20"/>
                <w:szCs w:val="20"/>
              </w:rPr>
              <w:t>23:00</w:t>
            </w:r>
            <w:proofErr w:type="gramStart"/>
            <w:r w:rsidRPr="00BE728E">
              <w:rPr>
                <w:b/>
                <w:sz w:val="20"/>
                <w:szCs w:val="20"/>
              </w:rPr>
              <w:t>……</w:t>
            </w:r>
            <w:proofErr w:type="gramEnd"/>
          </w:p>
        </w:tc>
        <w:tc>
          <w:tcPr>
            <w:tcW w:w="1861" w:type="dxa"/>
            <w:vAlign w:val="center"/>
          </w:tcPr>
          <w:p w:rsidR="00B375D9" w:rsidRDefault="00B375D9" w:rsidP="00B375D9">
            <w:pPr>
              <w:jc w:val="center"/>
            </w:pPr>
            <w:r>
              <w:t>UYKU ZAMANI</w:t>
            </w:r>
          </w:p>
        </w:tc>
        <w:tc>
          <w:tcPr>
            <w:tcW w:w="1987" w:type="dxa"/>
            <w:vAlign w:val="center"/>
          </w:tcPr>
          <w:p w:rsidR="00B375D9" w:rsidRDefault="00B375D9" w:rsidP="00B375D9">
            <w:pPr>
              <w:jc w:val="center"/>
            </w:pPr>
            <w:r>
              <w:t>UYKU ZAMANI</w:t>
            </w:r>
          </w:p>
        </w:tc>
      </w:tr>
      <w:tr w:rsidR="00B375D9" w:rsidTr="009C3245">
        <w:trPr>
          <w:trHeight w:val="4109"/>
        </w:trPr>
        <w:tc>
          <w:tcPr>
            <w:tcW w:w="6729" w:type="dxa"/>
            <w:gridSpan w:val="4"/>
          </w:tcPr>
          <w:p w:rsidR="00B375D9" w:rsidRDefault="00B375D9" w:rsidP="00B375D9">
            <w:pPr>
              <w:pStyle w:val="Default"/>
            </w:pPr>
          </w:p>
          <w:tbl>
            <w:tblPr>
              <w:tblW w:w="6510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10"/>
            </w:tblGrid>
            <w:tr w:rsidR="00B375D9" w:rsidTr="00480CC4">
              <w:trPr>
                <w:trHeight w:val="706"/>
              </w:trPr>
              <w:tc>
                <w:tcPr>
                  <w:tcW w:w="0" w:type="auto"/>
                </w:tcPr>
                <w:p w:rsidR="00B375D9" w:rsidRDefault="00B375D9" w:rsidP="00B375D9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NOTLAR:</w:t>
                  </w:r>
                </w:p>
                <w:p w:rsidR="00C90524" w:rsidRDefault="00FE3042" w:rsidP="00B375D9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TYT= CUMARTESİ </w:t>
                  </w:r>
                  <w:r w:rsidR="00C90524">
                    <w:rPr>
                      <w:b/>
                      <w:bCs/>
                      <w:sz w:val="18"/>
                      <w:szCs w:val="18"/>
                    </w:rPr>
                    <w:t>OTURUMU</w:t>
                  </w:r>
                </w:p>
                <w:p w:rsidR="00C90524" w:rsidRDefault="00FE01C2" w:rsidP="00B375D9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AYT</w:t>
                  </w:r>
                  <w:r w:rsidR="00FE3042">
                    <w:rPr>
                      <w:b/>
                      <w:bCs/>
                      <w:sz w:val="18"/>
                      <w:szCs w:val="18"/>
                    </w:rPr>
                    <w:t>= PAZAR</w:t>
                  </w:r>
                  <w:r w:rsidR="00C90524">
                    <w:rPr>
                      <w:b/>
                      <w:bCs/>
                      <w:sz w:val="18"/>
                      <w:szCs w:val="18"/>
                    </w:rPr>
                    <w:t xml:space="preserve"> OTURUMU</w:t>
                  </w:r>
                </w:p>
                <w:p w:rsidR="00B375D9" w:rsidRDefault="00B375D9" w:rsidP="00B375D9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* Programda belirtilen derse çalışırken saat dilimlerinin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45 dakika</w:t>
                  </w:r>
                  <w:r>
                    <w:rPr>
                      <w:sz w:val="18"/>
                      <w:szCs w:val="18"/>
                    </w:rPr>
                    <w:t xml:space="preserve">sını ders çalışarak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15 dakika</w:t>
                  </w:r>
                  <w:r>
                    <w:rPr>
                      <w:sz w:val="18"/>
                      <w:szCs w:val="18"/>
                    </w:rPr>
                    <w:t>sını soru çözerek geçirmelisin.</w:t>
                  </w:r>
                </w:p>
                <w:p w:rsidR="00B375D9" w:rsidRDefault="00B375D9" w:rsidP="00B375D9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* Okul dönüşü okul derslerinin tekrarını yapmak öğrenmeyi pekiştirir. </w:t>
                  </w:r>
                </w:p>
                <w:p w:rsidR="00B375D9" w:rsidRDefault="00B375D9" w:rsidP="00B375D9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* Serbest çalışma saatlerinde ihtiyaç duyduğun derslerle ilgili soru çözümü ve konu çalışması yapabilirsin.</w:t>
                  </w:r>
                </w:p>
                <w:p w:rsidR="00B375D9" w:rsidRDefault="00B375D9" w:rsidP="00B375D9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*TLF VE BİLGİSAYAR (İNTERNET) KULLANIMINI AZALTMALISINIZ </w:t>
                  </w:r>
                </w:p>
              </w:tc>
            </w:tr>
          </w:tbl>
          <w:p w:rsidR="00B375D9" w:rsidRDefault="00B375D9" w:rsidP="00B375D9"/>
          <w:p w:rsidR="00B375D9" w:rsidRDefault="00B375D9" w:rsidP="00B375D9"/>
          <w:p w:rsidR="00B375D9" w:rsidRDefault="00B375D9" w:rsidP="00B375D9"/>
          <w:p w:rsidR="00B375D9" w:rsidRDefault="00B375D9" w:rsidP="00B375D9"/>
          <w:p w:rsidR="00B375D9" w:rsidRPr="00922792" w:rsidRDefault="00B375D9" w:rsidP="00B375D9">
            <w:pPr>
              <w:jc w:val="center"/>
              <w:rPr>
                <w:rFonts w:ascii="Arial" w:hAnsi="Arial" w:cs="Arial"/>
                <w:b/>
              </w:rPr>
            </w:pPr>
            <w:r w:rsidRPr="00922792">
              <w:rPr>
                <w:rFonts w:ascii="Arial" w:hAnsi="Arial" w:cs="Arial"/>
                <w:b/>
              </w:rPr>
              <w:t>REHBERLİK SERVİSİ</w:t>
            </w:r>
          </w:p>
        </w:tc>
        <w:tc>
          <w:tcPr>
            <w:tcW w:w="8861" w:type="dxa"/>
            <w:gridSpan w:val="5"/>
          </w:tcPr>
          <w:p w:rsidR="00B375D9" w:rsidRDefault="00B375D9" w:rsidP="00B375D9">
            <w:pPr>
              <w:pStyle w:val="Default"/>
            </w:pPr>
          </w:p>
          <w:tbl>
            <w:tblPr>
              <w:tblW w:w="8643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43"/>
            </w:tblGrid>
            <w:tr w:rsidR="00B375D9" w:rsidTr="00480CC4">
              <w:trPr>
                <w:trHeight w:val="1845"/>
              </w:trPr>
              <w:tc>
                <w:tcPr>
                  <w:tcW w:w="0" w:type="auto"/>
                </w:tcPr>
                <w:p w:rsidR="00B375D9" w:rsidRDefault="00B375D9" w:rsidP="00B375D9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ÇALIŞMA ORTAMI NASIL OLMALI?</w:t>
                  </w:r>
                </w:p>
                <w:p w:rsidR="00B375D9" w:rsidRDefault="00B375D9" w:rsidP="00B375D9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*Çalışma ortamınızın sizin veriminizi yükseltecek bir biçimde düzenlenmiş olması o çalışmadan daha fazla doyum almanızı sağlayacaktır.</w:t>
                  </w:r>
                </w:p>
                <w:p w:rsidR="00B375D9" w:rsidRDefault="00B375D9" w:rsidP="00B375D9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*Çalışmanızı mutlaka çalışma odanızda eğer çalışma odanız yoksa sürekli çalıştığınız çalışma köşenizde yapmalısınız.</w:t>
                  </w:r>
                </w:p>
                <w:p w:rsidR="00B375D9" w:rsidRDefault="00B375D9" w:rsidP="00B375D9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*Çalışmanızı mutlak çalışma masanızda sandalye de oturarak yapmalısınız.</w:t>
                  </w:r>
                </w:p>
                <w:p w:rsidR="00B375D9" w:rsidRDefault="00B375D9" w:rsidP="00B375D9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*Masanızın düzenli olmasına özen göstermelisiniz. Masanızın üzerinde sadece çalıştığınız derse ait materyal bulunmalı, gereksiz şeyler kaldırılmalı.</w:t>
                  </w:r>
                </w:p>
                <w:p w:rsidR="00B375D9" w:rsidRDefault="00B375D9" w:rsidP="00B375D9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*Odanız temiz, havadar olmalı, sık sık havalandırılmalı ve düzenli olmalıdır. Dersler için aradığınız materyalleri kolaylıkla bulabileceğiniz şekilde düzenlenmeli. </w:t>
                  </w:r>
                </w:p>
                <w:p w:rsidR="00B375D9" w:rsidRDefault="00B375D9" w:rsidP="00B375D9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* Çalışma odanızda ders çalışırken dikkatinizi dağıtabilecek posterler, afişler, müzik, resim vb. dikkat dağıtıcı işitsel ve görsel uyarıcılar bulunmamalı.</w:t>
                  </w:r>
                </w:p>
                <w:p w:rsidR="00B375D9" w:rsidRDefault="00B375D9" w:rsidP="00B375D9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* Odanız mümkün olduğunca sade ve düzenli olmalı.</w:t>
                  </w:r>
                </w:p>
                <w:p w:rsidR="00B375D9" w:rsidRDefault="00B375D9" w:rsidP="00B375D9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*Çalışma odanız yeterince sıcak ve soğuk olmalı, iyi aydınlatılmalı, ışık gözlerinizi yormamalı.     *Çalışmanızdan yeterince verim alabilmek için dengeli ve düzenli beslenmeli, özellikle sabah kahvaltınızı düzenli ve yeterli olacak şekilde yapmalısınız.</w:t>
                  </w:r>
                </w:p>
                <w:p w:rsidR="00B375D9" w:rsidRDefault="00B375D9" w:rsidP="00B375D9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* Sınavlara yaklaştığınız dönemde zayıflama rejimine girmeyi kesinlikle düşünmemelisiniz.</w:t>
                  </w:r>
                </w:p>
                <w:p w:rsidR="00B375D9" w:rsidRDefault="00B375D9" w:rsidP="00B375D9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* Uykunuzun düzenine dikkat etmeli (6-8 saat) uykunuzu almalısınız. </w:t>
                  </w:r>
                </w:p>
              </w:tc>
            </w:tr>
          </w:tbl>
          <w:p w:rsidR="00B375D9" w:rsidRDefault="00B375D9" w:rsidP="00B375D9"/>
        </w:tc>
      </w:tr>
    </w:tbl>
    <w:p w:rsidR="0002730F" w:rsidRDefault="0002730F" w:rsidP="0002730F"/>
    <w:sectPr w:rsidR="0002730F" w:rsidSect="000A0FBF">
      <w:pgSz w:w="16838" w:h="11906" w:orient="landscape"/>
      <w:pgMar w:top="680" w:right="567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31"/>
    <w:rsid w:val="0002730F"/>
    <w:rsid w:val="000A0FBF"/>
    <w:rsid w:val="000E776F"/>
    <w:rsid w:val="002F2118"/>
    <w:rsid w:val="0038797A"/>
    <w:rsid w:val="00480CC4"/>
    <w:rsid w:val="0070279F"/>
    <w:rsid w:val="00740985"/>
    <w:rsid w:val="00922792"/>
    <w:rsid w:val="00922A44"/>
    <w:rsid w:val="0094651C"/>
    <w:rsid w:val="00976DC7"/>
    <w:rsid w:val="009C3245"/>
    <w:rsid w:val="00A55500"/>
    <w:rsid w:val="00AC345E"/>
    <w:rsid w:val="00AE7631"/>
    <w:rsid w:val="00B34FE9"/>
    <w:rsid w:val="00B375D9"/>
    <w:rsid w:val="00BC1740"/>
    <w:rsid w:val="00BE728E"/>
    <w:rsid w:val="00C0323B"/>
    <w:rsid w:val="00C67A0B"/>
    <w:rsid w:val="00C90524"/>
    <w:rsid w:val="00C90B60"/>
    <w:rsid w:val="00CC2605"/>
    <w:rsid w:val="00CD733B"/>
    <w:rsid w:val="00D56E1B"/>
    <w:rsid w:val="00EA57A6"/>
    <w:rsid w:val="00EB3A8A"/>
    <w:rsid w:val="00EC0424"/>
    <w:rsid w:val="00FE01C2"/>
    <w:rsid w:val="00FE2D75"/>
    <w:rsid w:val="00FE3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6542B-A578-4A18-A839-EEE2A06D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A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27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2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2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TAŞKIN</cp:lastModifiedBy>
  <cp:revision>2</cp:revision>
  <cp:lastPrinted>2017-10-19T06:55:00Z</cp:lastPrinted>
  <dcterms:created xsi:type="dcterms:W3CDTF">2020-10-23T10:20:00Z</dcterms:created>
  <dcterms:modified xsi:type="dcterms:W3CDTF">2020-10-23T10:20:00Z</dcterms:modified>
</cp:coreProperties>
</file>