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ED57" w14:textId="77777777" w:rsidR="00880FBF" w:rsidRDefault="00880FBF">
      <w:pPr>
        <w:pStyle w:val="GvdeMetni"/>
        <w:spacing w:before="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99"/>
        <w:gridCol w:w="1488"/>
        <w:gridCol w:w="4536"/>
        <w:gridCol w:w="1277"/>
        <w:gridCol w:w="1637"/>
      </w:tblGrid>
      <w:tr w:rsidR="00880FBF" w14:paraId="5439FEB4" w14:textId="77777777">
        <w:trPr>
          <w:trHeight w:val="322"/>
        </w:trPr>
        <w:tc>
          <w:tcPr>
            <w:tcW w:w="50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 w14:paraId="635A141F" w14:textId="77777777" w:rsidR="00880FBF" w:rsidRDefault="00880FB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1C2CA4C" w14:textId="77777777" w:rsidR="00880FBF" w:rsidRDefault="00F04E6B">
            <w:pPr>
              <w:pStyle w:val="TableParagraph"/>
              <w:ind w:left="135" w:right="6" w:hanging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169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78D781B3" w14:textId="77777777" w:rsidR="00880FBF" w:rsidRDefault="00880FB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E97A3CA" w14:textId="77777777" w:rsidR="00880FBF" w:rsidRDefault="00F04E6B">
            <w:pPr>
              <w:pStyle w:val="TableParagraph"/>
              <w:ind w:left="3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SINAV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TARİHİ</w:t>
            </w:r>
          </w:p>
        </w:tc>
        <w:tc>
          <w:tcPr>
            <w:tcW w:w="1488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1A736EA7" w14:textId="77777777" w:rsidR="00880FBF" w:rsidRDefault="00880FB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968B04B" w14:textId="77777777" w:rsidR="00880FBF" w:rsidRDefault="00F04E6B">
            <w:pPr>
              <w:pStyle w:val="TableParagraph"/>
              <w:ind w:left="2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SINAV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SAATİ</w:t>
            </w:r>
          </w:p>
        </w:tc>
        <w:tc>
          <w:tcPr>
            <w:tcW w:w="7450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20400CDB" w14:textId="77777777" w:rsidR="00880FBF" w:rsidRDefault="00F04E6B">
            <w:pPr>
              <w:pStyle w:val="TableParagraph"/>
              <w:spacing w:before="83"/>
              <w:ind w:left="3050" w:right="305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BİLGİLERİ</w:t>
            </w:r>
          </w:p>
        </w:tc>
      </w:tr>
      <w:tr w:rsidR="00880FBF" w14:paraId="30E6A770" w14:textId="77777777">
        <w:trPr>
          <w:trHeight w:val="383"/>
        </w:trPr>
        <w:tc>
          <w:tcPr>
            <w:tcW w:w="50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 w14:paraId="4FED34BA" w14:textId="77777777" w:rsidR="00880FBF" w:rsidRDefault="00880FB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5A0CAEA4" w14:textId="77777777" w:rsidR="00880FBF" w:rsidRDefault="00880FBF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3394B913" w14:textId="77777777" w:rsidR="00880FBF" w:rsidRDefault="00880FB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6B8CCC2A" w14:textId="77777777" w:rsidR="00880FBF" w:rsidRDefault="00F04E6B">
            <w:pPr>
              <w:pStyle w:val="TableParagraph"/>
              <w:spacing w:before="92"/>
              <w:ind w:left="1856" w:right="18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ADI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14:paraId="1381654A" w14:textId="77777777" w:rsidR="00880FBF" w:rsidRDefault="00F04E6B">
            <w:pPr>
              <w:pStyle w:val="TableParagraph"/>
              <w:spacing w:before="92"/>
              <w:ind w:left="118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SINAV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TÜRÜ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</w:tcBorders>
          </w:tcPr>
          <w:p w14:paraId="66178F70" w14:textId="77777777" w:rsidR="00880FBF" w:rsidRDefault="00F04E6B">
            <w:pPr>
              <w:pStyle w:val="TableParagraph"/>
              <w:spacing w:before="92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SINAV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SALONU</w:t>
            </w:r>
          </w:p>
        </w:tc>
      </w:tr>
      <w:tr w:rsidR="00875B9F" w14:paraId="50E24015" w14:textId="77777777">
        <w:trPr>
          <w:trHeight w:val="407"/>
        </w:trPr>
        <w:tc>
          <w:tcPr>
            <w:tcW w:w="504" w:type="dxa"/>
            <w:tcBorders>
              <w:top w:val="double" w:sz="3" w:space="0" w:color="000000"/>
              <w:bottom w:val="single" w:sz="12" w:space="0" w:color="000000"/>
              <w:right w:val="single" w:sz="18" w:space="0" w:color="000000"/>
            </w:tcBorders>
          </w:tcPr>
          <w:p w14:paraId="1BB22ECF" w14:textId="77777777" w:rsidR="00875B9F" w:rsidRDefault="00875B9F" w:rsidP="00875B9F">
            <w:pPr>
              <w:pStyle w:val="TableParagraph"/>
              <w:spacing w:before="108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9" w:type="dxa"/>
            <w:tcBorders>
              <w:top w:val="double" w:sz="3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DBA7ABE" w14:textId="6ACA0F68" w:rsidR="00875B9F" w:rsidRDefault="00425EC3" w:rsidP="00875B9F">
            <w:pPr>
              <w:pStyle w:val="TableParagraph"/>
              <w:spacing w:before="12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6065AA">
              <w:rPr>
                <w:sz w:val="16"/>
              </w:rPr>
              <w:t>.2024</w:t>
            </w:r>
          </w:p>
          <w:p w14:paraId="16037FB3" w14:textId="77777777" w:rsidR="00875B9F" w:rsidRDefault="00875B9F" w:rsidP="00875B9F">
            <w:pPr>
              <w:pStyle w:val="TableParagraph"/>
              <w:spacing w:line="182" w:lineRule="exact"/>
              <w:ind w:left="523"/>
              <w:rPr>
                <w:sz w:val="16"/>
              </w:rPr>
            </w:pPr>
            <w:r>
              <w:rPr>
                <w:sz w:val="16"/>
              </w:rPr>
              <w:t>Pazartesi</w:t>
            </w:r>
          </w:p>
        </w:tc>
        <w:tc>
          <w:tcPr>
            <w:tcW w:w="1488" w:type="dxa"/>
            <w:tcBorders>
              <w:top w:val="double" w:sz="3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F46C41B" w14:textId="77777777" w:rsidR="00875B9F" w:rsidRDefault="00875B9F" w:rsidP="00961394">
            <w:pPr>
              <w:pStyle w:val="TableParagraph"/>
              <w:spacing w:before="108"/>
              <w:ind w:left="507" w:right="489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double" w:sz="3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8DDFD9F" w14:textId="625D7642" w:rsidR="00875B9F" w:rsidRPr="00302DCC" w:rsidRDefault="00875B9F" w:rsidP="00273873">
            <w:pPr>
              <w:pStyle w:val="TableParagraph"/>
              <w:spacing w:before="110"/>
              <w:jc w:val="center"/>
              <w:rPr>
                <w:spacing w:val="-1"/>
                <w:sz w:val="16"/>
              </w:rPr>
            </w:pPr>
            <w:r w:rsidRPr="00302DCC">
              <w:rPr>
                <w:sz w:val="16"/>
              </w:rPr>
              <w:t>10–</w:t>
            </w:r>
            <w:r w:rsidRPr="00302DCC">
              <w:rPr>
                <w:spacing w:val="-1"/>
                <w:sz w:val="16"/>
              </w:rPr>
              <w:t xml:space="preserve"> </w:t>
            </w:r>
            <w:r w:rsidR="006065AA">
              <w:rPr>
                <w:sz w:val="16"/>
              </w:rPr>
              <w:t>FELSEFE</w:t>
            </w:r>
          </w:p>
        </w:tc>
        <w:tc>
          <w:tcPr>
            <w:tcW w:w="1277" w:type="dxa"/>
            <w:tcBorders>
              <w:top w:val="double" w:sz="3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757B757" w14:textId="77777777" w:rsidR="00875B9F" w:rsidRDefault="00875B9F" w:rsidP="00875B9F">
            <w:pPr>
              <w:pStyle w:val="TableParagraph"/>
              <w:spacing w:before="108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double" w:sz="3" w:space="0" w:color="000000"/>
              <w:left w:val="single" w:sz="18" w:space="0" w:color="000000"/>
              <w:bottom w:val="single" w:sz="12" w:space="0" w:color="000000"/>
            </w:tcBorders>
          </w:tcPr>
          <w:p w14:paraId="7B218B19" w14:textId="5AD519B9" w:rsidR="00875B9F" w:rsidRDefault="006065A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875B9F" w14:paraId="4307C068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  <w:right w:val="single" w:sz="18" w:space="0" w:color="000000"/>
            </w:tcBorders>
          </w:tcPr>
          <w:p w14:paraId="12C1452A" w14:textId="77777777" w:rsidR="00875B9F" w:rsidRDefault="00875B9F" w:rsidP="00875B9F">
            <w:pPr>
              <w:pStyle w:val="TableParagraph"/>
              <w:spacing w:before="110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CB9DF14" w14:textId="6E45E875" w:rsidR="006065AA" w:rsidRDefault="00425EC3" w:rsidP="006065AA">
            <w:pPr>
              <w:pStyle w:val="TableParagraph"/>
              <w:spacing w:before="12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6065AA">
              <w:rPr>
                <w:sz w:val="16"/>
              </w:rPr>
              <w:t>.2024</w:t>
            </w:r>
          </w:p>
          <w:p w14:paraId="2ADA69C9" w14:textId="21AFC69A" w:rsidR="00875B9F" w:rsidRDefault="006065AA" w:rsidP="006065AA">
            <w:pPr>
              <w:pStyle w:val="TableParagraph"/>
              <w:spacing w:line="188" w:lineRule="exact"/>
              <w:ind w:left="523"/>
              <w:rPr>
                <w:sz w:val="16"/>
              </w:rPr>
            </w:pPr>
            <w:r>
              <w:rPr>
                <w:sz w:val="16"/>
              </w:rPr>
              <w:t>Pazartesi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819085B" w14:textId="77777777" w:rsidR="00875B9F" w:rsidRDefault="00875B9F" w:rsidP="00961394">
            <w:pPr>
              <w:pStyle w:val="TableParagraph"/>
              <w:spacing w:before="110"/>
              <w:ind w:left="507" w:right="489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36257B7" w14:textId="7319381A" w:rsidR="00875B9F" w:rsidRDefault="00875B9F" w:rsidP="00273873">
            <w:pPr>
              <w:jc w:val="center"/>
            </w:pPr>
            <w:r w:rsidRPr="00302DCC">
              <w:rPr>
                <w:spacing w:val="-1"/>
                <w:sz w:val="16"/>
              </w:rPr>
              <w:t>11-</w:t>
            </w:r>
            <w:r w:rsidR="006065AA">
              <w:rPr>
                <w:sz w:val="16"/>
              </w:rPr>
              <w:t>FELSEFE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ECBB3FD" w14:textId="77777777" w:rsidR="00875B9F" w:rsidRDefault="00875B9F" w:rsidP="00875B9F">
            <w:pPr>
              <w:pStyle w:val="TableParagraph"/>
              <w:spacing w:before="110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8" w:space="0" w:color="000000"/>
            </w:tcBorders>
          </w:tcPr>
          <w:p w14:paraId="27C4C6B4" w14:textId="187DA384" w:rsidR="00875B9F" w:rsidRDefault="006065A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880FBF" w14:paraId="55C09CA5" w14:textId="77777777">
        <w:trPr>
          <w:trHeight w:val="419"/>
        </w:trPr>
        <w:tc>
          <w:tcPr>
            <w:tcW w:w="504" w:type="dxa"/>
            <w:shd w:val="clear" w:color="auto" w:fill="DFDFDF"/>
          </w:tcPr>
          <w:p w14:paraId="1B6D2788" w14:textId="77777777" w:rsidR="00880FBF" w:rsidRDefault="00F04E6B">
            <w:pPr>
              <w:pStyle w:val="TableParagraph"/>
              <w:spacing w:before="114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99" w:type="dxa"/>
            <w:shd w:val="clear" w:color="auto" w:fill="DFDFDF"/>
          </w:tcPr>
          <w:p w14:paraId="3C9C9674" w14:textId="57A7E034" w:rsidR="006065AA" w:rsidRDefault="00425EC3" w:rsidP="006065AA">
            <w:pPr>
              <w:pStyle w:val="TableParagraph"/>
              <w:spacing w:before="12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6065AA">
              <w:rPr>
                <w:sz w:val="16"/>
              </w:rPr>
              <w:t>.2024</w:t>
            </w:r>
          </w:p>
          <w:p w14:paraId="17A3A786" w14:textId="5E44B615" w:rsidR="00880FBF" w:rsidRDefault="006065AA" w:rsidP="006065AA">
            <w:pPr>
              <w:pStyle w:val="TableParagraph"/>
              <w:spacing w:line="188" w:lineRule="exact"/>
              <w:ind w:left="536"/>
              <w:rPr>
                <w:sz w:val="16"/>
              </w:rPr>
            </w:pPr>
            <w:r>
              <w:rPr>
                <w:sz w:val="16"/>
              </w:rPr>
              <w:t>Pazartesi</w:t>
            </w:r>
          </w:p>
        </w:tc>
        <w:tc>
          <w:tcPr>
            <w:tcW w:w="1488" w:type="dxa"/>
            <w:shd w:val="clear" w:color="auto" w:fill="DFDFDF"/>
          </w:tcPr>
          <w:p w14:paraId="7C5E8BCE" w14:textId="00BFFD14" w:rsidR="00880FBF" w:rsidRDefault="006065AA" w:rsidP="00961394">
            <w:pPr>
              <w:pStyle w:val="TableParagraph"/>
              <w:spacing w:before="114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shd w:val="clear" w:color="auto" w:fill="DFDFDF"/>
          </w:tcPr>
          <w:p w14:paraId="52264CA7" w14:textId="001DF390" w:rsidR="00880FBF" w:rsidRDefault="006065AA" w:rsidP="00273873">
            <w:pPr>
              <w:pStyle w:val="TableParagraph"/>
              <w:spacing w:before="114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11-SEÇ PSİKOLOJİ</w:t>
            </w:r>
          </w:p>
        </w:tc>
        <w:tc>
          <w:tcPr>
            <w:tcW w:w="1277" w:type="dxa"/>
            <w:shd w:val="clear" w:color="auto" w:fill="DFDFDF"/>
          </w:tcPr>
          <w:p w14:paraId="22579563" w14:textId="77777777" w:rsidR="00880FBF" w:rsidRDefault="00F04E6B">
            <w:pPr>
              <w:pStyle w:val="TableParagraph"/>
              <w:spacing w:before="114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shd w:val="clear" w:color="auto" w:fill="DFDFDF"/>
          </w:tcPr>
          <w:p w14:paraId="150AADF7" w14:textId="492FD437" w:rsidR="00880FBF" w:rsidRDefault="006065A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880FBF" w14:paraId="437CA76F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  <w:right w:val="single" w:sz="18" w:space="0" w:color="000000"/>
            </w:tcBorders>
          </w:tcPr>
          <w:p w14:paraId="59463D75" w14:textId="77777777" w:rsidR="00880FBF" w:rsidRDefault="00F04E6B">
            <w:pPr>
              <w:pStyle w:val="TableParagraph"/>
              <w:spacing w:before="11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99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A105FA2" w14:textId="30F63B64" w:rsidR="006065AA" w:rsidRDefault="00425EC3" w:rsidP="006065AA">
            <w:pPr>
              <w:pStyle w:val="TableParagraph"/>
              <w:spacing w:before="12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6065AA">
              <w:rPr>
                <w:sz w:val="16"/>
              </w:rPr>
              <w:t>.2024</w:t>
            </w:r>
          </w:p>
          <w:p w14:paraId="6EC4764B" w14:textId="4131AAF5" w:rsidR="00880FBF" w:rsidRDefault="006065AA" w:rsidP="006065AA">
            <w:pPr>
              <w:pStyle w:val="TableParagraph"/>
              <w:spacing w:line="182" w:lineRule="exact"/>
              <w:ind w:left="419" w:right="397"/>
              <w:jc w:val="center"/>
              <w:rPr>
                <w:sz w:val="16"/>
              </w:rPr>
            </w:pPr>
            <w:r>
              <w:rPr>
                <w:sz w:val="16"/>
              </w:rPr>
              <w:t>Pazartesi</w:t>
            </w:r>
          </w:p>
        </w:tc>
        <w:tc>
          <w:tcPr>
            <w:tcW w:w="1488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FB0460" w14:textId="5DBE0373" w:rsidR="00880FBF" w:rsidRDefault="006065AA" w:rsidP="00961394">
            <w:pPr>
              <w:pStyle w:val="TableParagraph"/>
              <w:spacing w:before="116"/>
              <w:ind w:left="507" w:right="489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5E3845C" w14:textId="7B5DEB36" w:rsidR="00880FBF" w:rsidRDefault="006065AA" w:rsidP="00273873">
            <w:pPr>
              <w:pStyle w:val="TableParagraph"/>
              <w:spacing w:before="116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12 –SEÇ PSİKOLOJİ</w:t>
            </w:r>
          </w:p>
        </w:tc>
        <w:tc>
          <w:tcPr>
            <w:tcW w:w="127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4597AB7" w14:textId="77777777" w:rsidR="00880FBF" w:rsidRDefault="00F04E6B">
            <w:pPr>
              <w:pStyle w:val="TableParagraph"/>
              <w:spacing w:before="116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2" w:space="0" w:color="000000"/>
            </w:tcBorders>
          </w:tcPr>
          <w:p w14:paraId="07C59F4B" w14:textId="050D6691" w:rsidR="00880FBF" w:rsidRDefault="006065A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880FBF" w14:paraId="5DE9ACED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20302717" w14:textId="77777777" w:rsidR="00880FBF" w:rsidRDefault="00F04E6B">
            <w:pPr>
              <w:pStyle w:val="TableParagraph"/>
              <w:spacing w:before="11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7258680E" w14:textId="740DE2A4" w:rsidR="00880FBF" w:rsidRDefault="00425EC3">
            <w:pPr>
              <w:pStyle w:val="TableParagraph"/>
              <w:spacing w:before="14" w:line="193" w:lineRule="exact"/>
              <w:ind w:left="432" w:right="411"/>
              <w:jc w:val="center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8D56B6">
              <w:rPr>
                <w:sz w:val="16"/>
              </w:rPr>
              <w:t>.2024</w:t>
            </w:r>
          </w:p>
          <w:p w14:paraId="449CE4F6" w14:textId="2BDCBD94" w:rsidR="00880FBF" w:rsidRDefault="006065AA" w:rsidP="006065AA">
            <w:pPr>
              <w:pStyle w:val="TableParagraph"/>
              <w:spacing w:line="188" w:lineRule="exact"/>
              <w:ind w:left="432" w:right="410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52087F38" w14:textId="77777777" w:rsidR="00880FBF" w:rsidRDefault="00C24903" w:rsidP="00961394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16:0</w:t>
            </w:r>
            <w:r w:rsidR="00F04E6B">
              <w:rPr>
                <w:sz w:val="16"/>
              </w:rPr>
              <w:t>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2B05569F" w14:textId="3576B8FC" w:rsidR="00880FBF" w:rsidRDefault="006065AA" w:rsidP="00273873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z w:val="16"/>
              </w:rPr>
              <w:t>9-BİYOLOJİ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06D8CBFC" w14:textId="77777777" w:rsidR="00880FBF" w:rsidRDefault="00F04E6B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46163B31" w14:textId="6E043938" w:rsidR="00880FBF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880FBF" w14:paraId="6E0A6268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89BF00A" w14:textId="77777777" w:rsidR="00880FBF" w:rsidRDefault="00F04E6B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3D919A0F" w14:textId="79F302E8" w:rsidR="006065AA" w:rsidRDefault="00425EC3" w:rsidP="006065AA">
            <w:pPr>
              <w:pStyle w:val="TableParagraph"/>
              <w:spacing w:before="14" w:line="193" w:lineRule="exact"/>
              <w:ind w:left="432" w:right="411"/>
              <w:jc w:val="center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8D56B6">
              <w:rPr>
                <w:sz w:val="16"/>
              </w:rPr>
              <w:t>.2024</w:t>
            </w:r>
          </w:p>
          <w:p w14:paraId="654CE00E" w14:textId="15CFFC61" w:rsidR="00880FBF" w:rsidRDefault="006065AA" w:rsidP="006065AA">
            <w:pPr>
              <w:pStyle w:val="TableParagraph"/>
              <w:spacing w:line="188" w:lineRule="exact"/>
              <w:ind w:left="487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513C691A" w14:textId="563EC173" w:rsidR="00880FBF" w:rsidRDefault="006065AA" w:rsidP="00961394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1598F97E" w14:textId="116BE3DD" w:rsidR="00880FBF" w:rsidRDefault="006065AA" w:rsidP="00273873">
            <w:pPr>
              <w:pStyle w:val="TableParagraph"/>
              <w:spacing w:before="11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10 BİYOLOJİ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28A81198" w14:textId="77777777" w:rsidR="00880FBF" w:rsidRDefault="00F04E6B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2B7BE3F" w14:textId="2330DF86" w:rsidR="00880FBF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906CDA" w14:paraId="591BD225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1F6E22B9" w14:textId="77777777" w:rsidR="00906CDA" w:rsidRDefault="00906CD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33FCBBBC" w14:textId="645F4F34" w:rsidR="006065AA" w:rsidRDefault="00425EC3" w:rsidP="006065AA">
            <w:pPr>
              <w:pStyle w:val="TableParagraph"/>
              <w:spacing w:before="14" w:line="193" w:lineRule="exact"/>
              <w:ind w:left="432" w:right="411"/>
              <w:jc w:val="center"/>
              <w:rPr>
                <w:sz w:val="16"/>
              </w:rPr>
            </w:pPr>
            <w:r>
              <w:rPr>
                <w:sz w:val="16"/>
              </w:rPr>
              <w:t>03.06</w:t>
            </w:r>
            <w:r w:rsidR="008D56B6">
              <w:rPr>
                <w:sz w:val="16"/>
              </w:rPr>
              <w:t>.2024</w:t>
            </w:r>
          </w:p>
          <w:p w14:paraId="571FCED3" w14:textId="01BAEBB3" w:rsidR="00906CDA" w:rsidRDefault="006065AA" w:rsidP="006065AA">
            <w:pPr>
              <w:pStyle w:val="TableParagraph"/>
              <w:spacing w:before="18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A4E6B69" w14:textId="7984EB74" w:rsidR="00906CDA" w:rsidRDefault="006065AA" w:rsidP="00961394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D7B9787" w14:textId="5B0A4F90" w:rsidR="00906CDA" w:rsidRDefault="006065AA" w:rsidP="00273873">
            <w:pPr>
              <w:pStyle w:val="TableParagraph"/>
              <w:spacing w:before="11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9-SAĞLIK BİLGİSİ VE TRAFİK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7970DD99" w14:textId="77777777" w:rsidR="00906CDA" w:rsidRDefault="00906CD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9F22253" w14:textId="0F2B8DEB" w:rsidR="00906CDA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880FBF" w14:paraId="7AB1D78C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  <w:right w:val="single" w:sz="18" w:space="0" w:color="000000"/>
            </w:tcBorders>
          </w:tcPr>
          <w:p w14:paraId="1B59C95C" w14:textId="77777777" w:rsidR="00880FBF" w:rsidRDefault="00906CDA">
            <w:pPr>
              <w:pStyle w:val="TableParagraph"/>
              <w:spacing w:before="11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99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E8E81D2" w14:textId="3B8EF583" w:rsidR="00880FBF" w:rsidRDefault="00425EC3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</w:t>
            </w:r>
            <w:r w:rsidR="00E9035C">
              <w:rPr>
                <w:sz w:val="16"/>
              </w:rPr>
              <w:t>.2024</w:t>
            </w:r>
          </w:p>
          <w:p w14:paraId="1C17465C" w14:textId="6A83E63F" w:rsidR="00880FBF" w:rsidRDefault="00E9035C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 xml:space="preserve">   SALI</w:t>
            </w:r>
          </w:p>
        </w:tc>
        <w:tc>
          <w:tcPr>
            <w:tcW w:w="1488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3F2EE92" w14:textId="77777777" w:rsidR="00880FBF" w:rsidRDefault="00875B9F" w:rsidP="00961394">
            <w:pPr>
              <w:pStyle w:val="TableParagraph"/>
              <w:spacing w:before="116"/>
              <w:ind w:left="507" w:right="489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9B724E3" w14:textId="0D6493BF" w:rsidR="00880FBF" w:rsidRDefault="00E9035C" w:rsidP="00273873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z w:val="16"/>
              </w:rPr>
              <w:t>9-COĞRAFYA</w:t>
            </w:r>
          </w:p>
        </w:tc>
        <w:tc>
          <w:tcPr>
            <w:tcW w:w="127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20F0E1A" w14:textId="77777777" w:rsidR="00880FBF" w:rsidRDefault="00F04E6B">
            <w:pPr>
              <w:pStyle w:val="TableParagraph"/>
              <w:spacing w:before="116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2" w:space="0" w:color="000000"/>
            </w:tcBorders>
          </w:tcPr>
          <w:p w14:paraId="769CDC06" w14:textId="4BCB7538" w:rsidR="00880FBF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906CDA" w14:paraId="2F965422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  <w:right w:val="single" w:sz="18" w:space="0" w:color="000000"/>
            </w:tcBorders>
          </w:tcPr>
          <w:p w14:paraId="13A7225A" w14:textId="77777777" w:rsidR="00906CDA" w:rsidRDefault="00906CDA">
            <w:pPr>
              <w:pStyle w:val="TableParagraph"/>
              <w:spacing w:before="11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99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B1490F" w14:textId="0F19FB25" w:rsidR="00E9035C" w:rsidRDefault="00425EC3" w:rsidP="00E9035C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</w:t>
            </w:r>
            <w:r w:rsidR="00E9035C">
              <w:rPr>
                <w:sz w:val="16"/>
              </w:rPr>
              <w:t>.2024</w:t>
            </w:r>
          </w:p>
          <w:p w14:paraId="0A5D6561" w14:textId="744CC373" w:rsidR="00906CDA" w:rsidRDefault="00E9035C" w:rsidP="00E9035C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 xml:space="preserve">   SALI</w:t>
            </w:r>
          </w:p>
        </w:tc>
        <w:tc>
          <w:tcPr>
            <w:tcW w:w="1488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C06F50F" w14:textId="77777777" w:rsidR="00906CDA" w:rsidRDefault="00906CDA" w:rsidP="00961394">
            <w:pPr>
              <w:pStyle w:val="TableParagraph"/>
              <w:spacing w:before="116"/>
              <w:ind w:left="507" w:right="489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1F40A7A" w14:textId="179F4F55" w:rsidR="00906CDA" w:rsidRDefault="00E9035C" w:rsidP="00273873">
            <w:pPr>
              <w:pStyle w:val="TableParagraph"/>
              <w:spacing w:before="116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10 COĞRAFYA</w:t>
            </w:r>
          </w:p>
        </w:tc>
        <w:tc>
          <w:tcPr>
            <w:tcW w:w="1277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A42D5D8" w14:textId="77777777" w:rsidR="00906CDA" w:rsidRDefault="00906CDA">
            <w:pPr>
              <w:pStyle w:val="TableParagraph"/>
              <w:spacing w:before="116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2" w:space="0" w:color="000000"/>
            </w:tcBorders>
          </w:tcPr>
          <w:p w14:paraId="31128C1F" w14:textId="1F1EBD38" w:rsidR="00906CDA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880FBF" w14:paraId="1F08EE79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35267225" w14:textId="77777777" w:rsidR="00880FBF" w:rsidRDefault="00BF7AA3">
            <w:pPr>
              <w:pStyle w:val="TableParagraph"/>
              <w:spacing w:before="11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6A7CA0E4" w14:textId="062E1966" w:rsidR="00E9035C" w:rsidRDefault="00425EC3" w:rsidP="00E9035C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</w:t>
            </w:r>
            <w:r w:rsidR="00E9035C">
              <w:rPr>
                <w:sz w:val="16"/>
              </w:rPr>
              <w:t>.2024</w:t>
            </w:r>
          </w:p>
          <w:p w14:paraId="56FE3040" w14:textId="4A35475C" w:rsidR="00880FBF" w:rsidRDefault="00E9035C" w:rsidP="00E9035C">
            <w:pPr>
              <w:pStyle w:val="TableParagraph"/>
              <w:spacing w:line="188" w:lineRule="exact"/>
              <w:ind w:left="500"/>
              <w:rPr>
                <w:sz w:val="16"/>
              </w:rPr>
            </w:pPr>
            <w:r>
              <w:rPr>
                <w:sz w:val="16"/>
              </w:rPr>
              <w:t xml:space="preserve">   SALI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708DE79B" w14:textId="65790530" w:rsidR="00880FBF" w:rsidRDefault="00E9035C" w:rsidP="00961394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0EFB15C7" w14:textId="7C7D9090" w:rsidR="00880FBF" w:rsidRDefault="00E9035C" w:rsidP="00273873">
            <w:pPr>
              <w:pStyle w:val="TableParagraph"/>
              <w:spacing w:before="110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11-SEÇ COĞRAFYA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517F3F7F" w14:textId="77777777" w:rsidR="00880FBF" w:rsidRDefault="00F04E6B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19B3BA90" w14:textId="794DCC94" w:rsidR="00880FBF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BF7AA3" w14:paraId="5BC2CC89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34B1485D" w14:textId="77777777" w:rsidR="00BF7AA3" w:rsidRDefault="00BF7AA3">
            <w:pPr>
              <w:pStyle w:val="TableParagraph"/>
              <w:spacing w:before="11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798F1982" w14:textId="7614E4ED" w:rsidR="00E9035C" w:rsidRDefault="00425EC3" w:rsidP="00E9035C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</w:t>
            </w:r>
            <w:r w:rsidR="00E9035C">
              <w:rPr>
                <w:sz w:val="16"/>
              </w:rPr>
              <w:t>.2024</w:t>
            </w:r>
          </w:p>
          <w:p w14:paraId="6343C482" w14:textId="01D298D3" w:rsidR="00BF7AA3" w:rsidRDefault="00E9035C" w:rsidP="00E9035C">
            <w:pPr>
              <w:pStyle w:val="TableParagraph"/>
              <w:spacing w:before="14" w:line="193" w:lineRule="exact"/>
              <w:ind w:left="452"/>
              <w:rPr>
                <w:sz w:val="16"/>
              </w:rPr>
            </w:pPr>
            <w:r>
              <w:rPr>
                <w:sz w:val="16"/>
              </w:rPr>
              <w:t xml:space="preserve">   SALI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39D69475" w14:textId="2E019B93" w:rsidR="00BF7AA3" w:rsidRDefault="00E9035C" w:rsidP="00961394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780A0F30" w14:textId="1A89A52F" w:rsidR="00BF7AA3" w:rsidRDefault="00E9035C" w:rsidP="00273873">
            <w:pPr>
              <w:pStyle w:val="TableParagraph"/>
              <w:spacing w:before="110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12-SEÇ COĞRAFYA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34F5979A" w14:textId="77777777" w:rsidR="00BF7AA3" w:rsidRDefault="00BF7AA3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4CC5CFD4" w14:textId="38AE55A8" w:rsidR="00BF7AA3" w:rsidRDefault="00674474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688BB908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61815CE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96688EE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650931BC" w14:textId="777F227D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 xml:space="preserve">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CC5F874" w14:textId="7588E2B7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5E974998" w14:textId="77777777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</w:p>
          <w:p w14:paraId="41D936FC" w14:textId="6CEF351E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9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451F27E8" w14:textId="5D9459B0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74AB843" w14:textId="058DFCEF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  <w:r w:rsidR="00394B7D">
              <w:rPr>
                <w:rFonts w:ascii="Times New Roman"/>
                <w:sz w:val="16"/>
              </w:rPr>
              <w:t>/A</w:t>
            </w:r>
          </w:p>
        </w:tc>
      </w:tr>
      <w:tr w:rsidR="00D76B2A" w14:paraId="34233184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1B0FD70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DB73AF0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1DF77247" w14:textId="6FF82656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 xml:space="preserve"> 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8E7D74C" w14:textId="1C06EA2F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12.10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313B5FB8" w14:textId="2FD5A521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10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4DD3D8E7" w14:textId="4C3AEABF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335058F" w14:textId="019041A7" w:rsidR="00D76B2A" w:rsidRDefault="00394B7D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12/A</w:t>
            </w:r>
          </w:p>
        </w:tc>
      </w:tr>
      <w:tr w:rsidR="00D76B2A" w14:paraId="5D9663E5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3AF63166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68D8E1F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11D1E8C7" w14:textId="75811C00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 xml:space="preserve">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CDBE226" w14:textId="69C73495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5A7FAD0F" w14:textId="322CA5C0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11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6F1F0FCF" w14:textId="0B4C8917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5AE5F9A" w14:textId="06959B3E" w:rsidR="00D76B2A" w:rsidRDefault="00394B7D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12/B</w:t>
            </w:r>
          </w:p>
        </w:tc>
      </w:tr>
      <w:tr w:rsidR="00D76B2A" w14:paraId="42D31461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B3F2725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1DF64986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70CD9BF7" w14:textId="058CAB44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 xml:space="preserve"> 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AE557BB" w14:textId="1D3219A4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75DF8A84" w14:textId="77777777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12</w:t>
            </w:r>
          </w:p>
          <w:p w14:paraId="6B63644B" w14:textId="77777777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5F0B7666" w14:textId="1233F9D2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5CA0949" w14:textId="586B5475" w:rsidR="00D76B2A" w:rsidRDefault="00394B7D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12/B</w:t>
            </w:r>
          </w:p>
        </w:tc>
      </w:tr>
      <w:tr w:rsidR="00D76B2A" w14:paraId="2AF261C3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B2D7969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8A9BE1E" w14:textId="7350CA6B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26452E7C" w14:textId="408B52DB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  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715045E" w14:textId="33667C9D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C556245" w14:textId="154CF4C2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</w:p>
          <w:p w14:paraId="42A7958F" w14:textId="5C823DD9" w:rsidR="00D76B2A" w:rsidRDefault="00D76B2A" w:rsidP="00273873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9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32215409" w14:textId="77777777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3A1A2E1" w14:textId="238DB6F8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028B69DF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F9D4F61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6B2EC25" w14:textId="5A9BA64D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7BE3EAED" w14:textId="7B1FB76F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 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1B8792F" w14:textId="3F19B2E8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D2D758B" w14:textId="64CCF28B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10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44030F7E" w14:textId="77777777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4761EE1" w14:textId="27D51C78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1EA5DFB9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3969321B" w14:textId="77777777" w:rsidR="00D76B2A" w:rsidRDefault="00D76B2A" w:rsidP="00D76B2A">
            <w:pPr>
              <w:pStyle w:val="TableParagraph"/>
              <w:spacing w:before="114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4197575" w14:textId="65EBF6CD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7BC0F362" w14:textId="1D15500E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     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445FE4C" w14:textId="5D602AD4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7C3981A6" w14:textId="0D62F953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11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452FA78E" w14:textId="77777777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03BBBF1" w14:textId="35B1E6E9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345B1C22" w14:textId="77777777" w:rsidTr="00AE4B9D">
        <w:trPr>
          <w:trHeight w:val="452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5C848782" w14:textId="77777777" w:rsidR="00D76B2A" w:rsidRDefault="00D76B2A" w:rsidP="00D76B2A">
            <w:pPr>
              <w:pStyle w:val="TableParagraph"/>
              <w:spacing w:before="110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74B0EC34" w14:textId="22C49AB5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  <w:p w14:paraId="7A4CF981" w14:textId="076E4E65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     SALI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760CC27F" w14:textId="445C098D" w:rsidR="00D76B2A" w:rsidRDefault="00D76B2A" w:rsidP="00D76B2A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628E6D0F" w14:textId="5FC55088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İKİNCİ YABANCI DİL 12</w:t>
            </w:r>
          </w:p>
          <w:p w14:paraId="0CFABA16" w14:textId="77777777" w:rsidR="00D76B2A" w:rsidRDefault="00D76B2A" w:rsidP="00273873">
            <w:pPr>
              <w:pStyle w:val="TableParagraph"/>
              <w:ind w:left="41"/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09C1851C" w14:textId="77777777" w:rsidR="00D76B2A" w:rsidRDefault="00D76B2A" w:rsidP="00D76B2A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601C2F9A" w14:textId="04F43EC8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24576C21" w14:textId="77777777" w:rsidTr="00AE4B9D">
        <w:trPr>
          <w:trHeight w:val="402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2653217D" w14:textId="77777777" w:rsidR="00D76B2A" w:rsidRDefault="00D76B2A" w:rsidP="00D76B2A">
            <w:pPr>
              <w:pStyle w:val="TableParagraph"/>
              <w:spacing w:before="110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0DC5CFC3" w14:textId="7365453A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3A0AA189" w14:textId="65712298" w:rsidR="00D76B2A" w:rsidRDefault="00D76B2A" w:rsidP="00D76B2A">
            <w:pPr>
              <w:pStyle w:val="TableParagraph"/>
              <w:spacing w:before="14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ÇARŞAMBA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44E3E37B" w14:textId="4D88A68B" w:rsidR="00D76B2A" w:rsidRDefault="00D76B2A" w:rsidP="00D76B2A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4A5C6440" w14:textId="29C094D1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9-KİMYA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557ED1FA" w14:textId="77777777" w:rsidR="00D76B2A" w:rsidRDefault="00D76B2A" w:rsidP="00D76B2A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7D4A3EC8" w14:textId="383152B2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18E31BFD" w14:textId="77777777" w:rsidTr="00AE4B9D">
        <w:trPr>
          <w:trHeight w:val="509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48DBF000" w14:textId="77777777" w:rsidR="00D76B2A" w:rsidRDefault="00D76B2A" w:rsidP="00D76B2A">
            <w:pPr>
              <w:pStyle w:val="TableParagraph"/>
              <w:spacing w:before="110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039706F9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7C12AD18" w14:textId="53F330A8" w:rsidR="00D76B2A" w:rsidRDefault="00D76B2A" w:rsidP="00D76B2A">
            <w:pPr>
              <w:pStyle w:val="TableParagraph"/>
              <w:spacing w:before="14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ÇARŞAMBA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73876242" w14:textId="3C34F4B2" w:rsidR="00D76B2A" w:rsidRDefault="00D76B2A" w:rsidP="00D76B2A">
            <w:pPr>
              <w:pStyle w:val="TableParagraph"/>
              <w:spacing w:before="110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2BD17796" w14:textId="7C95EAD0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</w:p>
          <w:p w14:paraId="1DE587D7" w14:textId="16B2A8BC" w:rsidR="00D76B2A" w:rsidRDefault="00D76B2A" w:rsidP="00273873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10-KİMYA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09990E7D" w14:textId="77777777" w:rsidR="00D76B2A" w:rsidRDefault="00D76B2A" w:rsidP="00D76B2A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4FCD7A8C" w14:textId="62CE6DB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42E3C5E9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BB56531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CDB99D3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3AC1081A" w14:textId="2FEF55F6" w:rsidR="00D76B2A" w:rsidRDefault="00D76B2A" w:rsidP="00D76B2A">
            <w:pPr>
              <w:pStyle w:val="TableParagraph"/>
              <w:spacing w:before="18" w:line="193" w:lineRule="exact"/>
              <w:ind w:right="398"/>
              <w:rPr>
                <w:sz w:val="16"/>
              </w:rPr>
            </w:pPr>
            <w:r>
              <w:rPr>
                <w:sz w:val="16"/>
              </w:rPr>
              <w:t xml:space="preserve">         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A609E12" w14:textId="626CA453" w:rsidR="00D76B2A" w:rsidRDefault="00D76B2A" w:rsidP="00D76B2A">
            <w:pPr>
              <w:pStyle w:val="TableParagraph"/>
              <w:spacing w:before="114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79CDD1A" w14:textId="67483574" w:rsidR="00D76B2A" w:rsidRDefault="00D76B2A" w:rsidP="00273873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DİN KÜLTÜRÜ VE AHLAK BİLGİSİ 9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27DAE9A4" w14:textId="77777777" w:rsidR="00D76B2A" w:rsidRDefault="00D76B2A" w:rsidP="00D76B2A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441FF17" w14:textId="57E92A30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17A5C845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DFDFDF"/>
          </w:tcPr>
          <w:p w14:paraId="372C4A18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DFDFDF"/>
          </w:tcPr>
          <w:p w14:paraId="0847B9C3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1C7557DB" w14:textId="42AE3180" w:rsidR="00D76B2A" w:rsidRDefault="00D76B2A" w:rsidP="00D76B2A">
            <w:pPr>
              <w:pStyle w:val="TableParagraph"/>
              <w:spacing w:before="20" w:line="193" w:lineRule="exact"/>
              <w:ind w:right="411"/>
              <w:rPr>
                <w:sz w:val="16"/>
              </w:rPr>
            </w:pPr>
            <w:r>
              <w:rPr>
                <w:sz w:val="16"/>
              </w:rPr>
              <w:t xml:space="preserve">         ÇARŞAMBA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DFDFDF"/>
          </w:tcPr>
          <w:p w14:paraId="5CB82833" w14:textId="72307B47" w:rsidR="00D76B2A" w:rsidRDefault="00D76B2A" w:rsidP="00D76B2A">
            <w:pPr>
              <w:pStyle w:val="TableParagraph"/>
              <w:spacing w:before="116"/>
              <w:ind w:left="520" w:right="502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FDFDF"/>
          </w:tcPr>
          <w:p w14:paraId="1FEB1CD9" w14:textId="42787270" w:rsidR="00D76B2A" w:rsidRDefault="00D76B2A" w:rsidP="00273873">
            <w:pPr>
              <w:pStyle w:val="TableParagraph"/>
              <w:spacing w:before="116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DİN KÜLTÜRÜ VE AHLAK BİLGİSİ 10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DFDFDF"/>
          </w:tcPr>
          <w:p w14:paraId="19BE6F06" w14:textId="77777777" w:rsidR="00D76B2A" w:rsidRDefault="00D76B2A" w:rsidP="00D76B2A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DFDFDF"/>
          </w:tcPr>
          <w:p w14:paraId="39B609E1" w14:textId="0A4602CE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686B4011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  <w:right w:val="single" w:sz="18" w:space="0" w:color="000000"/>
            </w:tcBorders>
          </w:tcPr>
          <w:p w14:paraId="4E00B623" w14:textId="77777777" w:rsidR="00D76B2A" w:rsidRDefault="00D76B2A" w:rsidP="00D76B2A">
            <w:pPr>
              <w:pStyle w:val="TableParagraph"/>
              <w:spacing w:before="110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FADD62A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321A35C3" w14:textId="3AFDDADB" w:rsidR="00D76B2A" w:rsidRDefault="00D76B2A" w:rsidP="00D76B2A">
            <w:pPr>
              <w:pStyle w:val="TableParagraph"/>
              <w:spacing w:before="14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ÇARŞAMBA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28D5A0D" w14:textId="2CE37212" w:rsidR="00D76B2A" w:rsidRDefault="00D76B2A" w:rsidP="00D76B2A">
            <w:pPr>
              <w:pStyle w:val="TableParagraph"/>
              <w:spacing w:before="110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3C460E3" w14:textId="15306B69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DİN KÜLTÜRÜ VE AHLAK BİLGİSİ 11</w:t>
            </w:r>
          </w:p>
          <w:p w14:paraId="4FC5DF32" w14:textId="7172B1C0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5106F61" w14:textId="77777777" w:rsidR="00D76B2A" w:rsidRDefault="00D76B2A" w:rsidP="00D76B2A">
            <w:pPr>
              <w:pStyle w:val="TableParagraph"/>
              <w:spacing w:before="110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8" w:space="0" w:color="000000"/>
            </w:tcBorders>
          </w:tcPr>
          <w:p w14:paraId="128DE3DD" w14:textId="3AE660FE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4601317F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  <w:right w:val="single" w:sz="18" w:space="0" w:color="000000"/>
            </w:tcBorders>
          </w:tcPr>
          <w:p w14:paraId="7585C183" w14:textId="77777777" w:rsidR="00D76B2A" w:rsidRDefault="00D76B2A" w:rsidP="00D76B2A">
            <w:pPr>
              <w:pStyle w:val="TableParagraph"/>
              <w:spacing w:before="110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7C1D5FB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05.06.2024</w:t>
            </w:r>
          </w:p>
          <w:p w14:paraId="4F42A7F6" w14:textId="223AD088" w:rsidR="00D76B2A" w:rsidRDefault="00D76B2A" w:rsidP="00D76B2A">
            <w:pPr>
              <w:pStyle w:val="TableParagraph"/>
              <w:spacing w:before="14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ÇARŞAMBA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B3273F7" w14:textId="7672D6F8" w:rsidR="00D76B2A" w:rsidRDefault="00D76B2A" w:rsidP="00D76B2A">
            <w:pPr>
              <w:pStyle w:val="TableParagraph"/>
              <w:spacing w:before="110"/>
              <w:ind w:left="507" w:right="48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9979E46" w14:textId="35A2034D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DİN KÜLTÜRÜ VE AHLAK BİLGİSİ 12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89FD192" w14:textId="77777777" w:rsidR="00D76B2A" w:rsidRDefault="00D76B2A" w:rsidP="00D76B2A">
            <w:pPr>
              <w:pStyle w:val="TableParagraph"/>
              <w:spacing w:before="110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8" w:space="0" w:color="000000"/>
            </w:tcBorders>
          </w:tcPr>
          <w:p w14:paraId="2637CEB1" w14:textId="3323C70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4674E88A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DFDFDF"/>
          </w:tcPr>
          <w:p w14:paraId="36D49CC5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DFDFDF"/>
          </w:tcPr>
          <w:p w14:paraId="079A3468" w14:textId="225B352C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06.06.2024</w:t>
            </w:r>
          </w:p>
          <w:p w14:paraId="29AFFDBC" w14:textId="23EF1BD7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PERŞEMBE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DFDFDF"/>
          </w:tcPr>
          <w:p w14:paraId="5FA5D536" w14:textId="55CD518C" w:rsidR="00D76B2A" w:rsidRDefault="00D76B2A" w:rsidP="00D76B2A">
            <w:pPr>
              <w:pStyle w:val="TableParagraph"/>
              <w:spacing w:before="116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FDFDF"/>
          </w:tcPr>
          <w:p w14:paraId="77F15021" w14:textId="50E6028C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</w:p>
          <w:p w14:paraId="7F9C082E" w14:textId="4305F047" w:rsidR="00D76B2A" w:rsidRDefault="00D76B2A" w:rsidP="00273873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9-MATEMATİK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DFDFDF"/>
          </w:tcPr>
          <w:p w14:paraId="1FF2D934" w14:textId="77777777" w:rsidR="00D76B2A" w:rsidRDefault="00D76B2A" w:rsidP="00D76B2A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DFDFDF"/>
          </w:tcPr>
          <w:p w14:paraId="4283698C" w14:textId="3674FDD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51D1A035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DFDFDF"/>
          </w:tcPr>
          <w:p w14:paraId="0E09D751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DFDFDF"/>
          </w:tcPr>
          <w:p w14:paraId="262F885C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06.06.2024</w:t>
            </w:r>
          </w:p>
          <w:p w14:paraId="58CF35A9" w14:textId="088F04D2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PERŞEMBE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DFDFDF"/>
          </w:tcPr>
          <w:p w14:paraId="204A8756" w14:textId="5DE6F2D8" w:rsidR="00D76B2A" w:rsidRDefault="00D76B2A" w:rsidP="00D76B2A">
            <w:pPr>
              <w:pStyle w:val="TableParagraph"/>
              <w:spacing w:before="116"/>
              <w:ind w:left="520" w:right="502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FDFDF"/>
          </w:tcPr>
          <w:p w14:paraId="6636BA24" w14:textId="33345A06" w:rsidR="00D76B2A" w:rsidRDefault="00D76B2A" w:rsidP="00273873">
            <w:pPr>
              <w:pStyle w:val="TableParagraph"/>
              <w:jc w:val="center"/>
              <w:rPr>
                <w:sz w:val="16"/>
              </w:rPr>
            </w:pPr>
          </w:p>
          <w:p w14:paraId="5C8FF75B" w14:textId="0EFB36A5" w:rsidR="00D76B2A" w:rsidRDefault="00D76B2A" w:rsidP="00273873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10 MATEMATİK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DFDFDF"/>
          </w:tcPr>
          <w:p w14:paraId="1A1136B4" w14:textId="77777777" w:rsidR="00D76B2A" w:rsidRDefault="00D76B2A" w:rsidP="00D76B2A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DFDFDF"/>
          </w:tcPr>
          <w:p w14:paraId="216C464C" w14:textId="25478EBF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63B1B5FA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DFDFDF"/>
          </w:tcPr>
          <w:p w14:paraId="71FBFFD8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24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DFDFDF"/>
          </w:tcPr>
          <w:p w14:paraId="125ADA8D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06.06.2024</w:t>
            </w:r>
          </w:p>
          <w:p w14:paraId="02496E83" w14:textId="427EFB89" w:rsidR="00D76B2A" w:rsidRDefault="00D76B2A" w:rsidP="00D76B2A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 xml:space="preserve">         PERŞEMBE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DFDFDF"/>
          </w:tcPr>
          <w:p w14:paraId="56213B2E" w14:textId="3B3EB643" w:rsidR="00D76B2A" w:rsidRDefault="00D76B2A" w:rsidP="005036A1">
            <w:pPr>
              <w:pStyle w:val="TableParagraph"/>
              <w:spacing w:before="116"/>
              <w:ind w:right="502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FDFDF"/>
          </w:tcPr>
          <w:p w14:paraId="53E83844" w14:textId="19461CBD" w:rsidR="00D76B2A" w:rsidRDefault="00D76B2A" w:rsidP="005036A1">
            <w:pPr>
              <w:pStyle w:val="TableParagraph"/>
              <w:ind w:left="41"/>
              <w:jc w:val="center"/>
              <w:rPr>
                <w:sz w:val="16"/>
              </w:rPr>
            </w:pPr>
          </w:p>
          <w:p w14:paraId="0EC37068" w14:textId="49AFB379" w:rsidR="00D76B2A" w:rsidRDefault="00D76B2A" w:rsidP="005036A1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 BEDEN EĞİTİMİ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DFDFDF"/>
          </w:tcPr>
          <w:p w14:paraId="7ABC083D" w14:textId="77777777" w:rsidR="00D76B2A" w:rsidRDefault="00D76B2A" w:rsidP="005036A1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DFDFDF"/>
          </w:tcPr>
          <w:p w14:paraId="1A9510C9" w14:textId="4429767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1F5D81BC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  <w:right w:val="single" w:sz="18" w:space="0" w:color="000000"/>
            </w:tcBorders>
          </w:tcPr>
          <w:p w14:paraId="339F122F" w14:textId="77777777" w:rsidR="00D76B2A" w:rsidRDefault="00D76B2A" w:rsidP="00D76B2A">
            <w:pPr>
              <w:pStyle w:val="TableParagraph"/>
              <w:spacing w:before="110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C8485F9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06.06.2024</w:t>
            </w:r>
          </w:p>
          <w:p w14:paraId="4BC714CD" w14:textId="231454B6" w:rsidR="00D76B2A" w:rsidRDefault="00D76B2A" w:rsidP="00D76B2A">
            <w:pPr>
              <w:pStyle w:val="TableParagraph"/>
              <w:spacing w:before="14" w:line="193" w:lineRule="exact"/>
              <w:ind w:right="398"/>
              <w:rPr>
                <w:sz w:val="16"/>
              </w:rPr>
            </w:pPr>
            <w:r>
              <w:rPr>
                <w:sz w:val="16"/>
              </w:rPr>
              <w:t xml:space="preserve">         PERŞEMBE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F75CD52" w14:textId="6FE2F07E" w:rsidR="00D76B2A" w:rsidRDefault="00D76B2A" w:rsidP="005036A1">
            <w:pPr>
              <w:pStyle w:val="TableParagraph"/>
              <w:spacing w:before="110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5529C41" w14:textId="4DB78127" w:rsidR="00D76B2A" w:rsidRDefault="00D76B2A" w:rsidP="005036A1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z w:val="16"/>
              </w:rPr>
              <w:t>12 BEDEN EĞİTİMİ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D413ECE" w14:textId="77777777" w:rsidR="00D76B2A" w:rsidRDefault="00D76B2A" w:rsidP="005036A1">
            <w:pPr>
              <w:pStyle w:val="TableParagraph"/>
              <w:spacing w:before="110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8" w:space="0" w:color="000000"/>
            </w:tcBorders>
          </w:tcPr>
          <w:p w14:paraId="2B1352D5" w14:textId="05419D4C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666C56D0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146C04B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749C3B2" w14:textId="45987AD8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64646332" w14:textId="6FA6EFB0" w:rsidR="00D76B2A" w:rsidRDefault="00D76B2A" w:rsidP="00D76B2A">
            <w:pPr>
              <w:pStyle w:val="TableParagraph"/>
              <w:spacing w:before="18" w:line="193" w:lineRule="exact"/>
              <w:ind w:right="398"/>
              <w:rPr>
                <w:sz w:val="16"/>
              </w:rPr>
            </w:pPr>
            <w:r>
              <w:rPr>
                <w:sz w:val="16"/>
              </w:rPr>
              <w:t xml:space="preserve">         CUMA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A3E54FE" w14:textId="4C047FB6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44FA0B0" w14:textId="4CE2F0D2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9-FİZİK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3DD46910" w14:textId="77777777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8CF5E96" w14:textId="1C7332C5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1606EFB7" w14:textId="77777777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DFDFDF"/>
          </w:tcPr>
          <w:p w14:paraId="654B5DD9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DFDFDF"/>
          </w:tcPr>
          <w:p w14:paraId="1E984BF6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4AA08726" w14:textId="53A6DFBA" w:rsidR="00D76B2A" w:rsidRDefault="00D76B2A" w:rsidP="00D76B2A">
            <w:pPr>
              <w:pStyle w:val="TableParagraph"/>
              <w:spacing w:before="20" w:line="193" w:lineRule="exact"/>
              <w:ind w:right="411"/>
              <w:rPr>
                <w:sz w:val="16"/>
              </w:rPr>
            </w:pPr>
            <w:r>
              <w:rPr>
                <w:sz w:val="16"/>
              </w:rPr>
              <w:t xml:space="preserve">         CUMA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DFDFDF"/>
          </w:tcPr>
          <w:p w14:paraId="0B6D9C31" w14:textId="54FAA5D0" w:rsidR="00D76B2A" w:rsidRDefault="00D76B2A" w:rsidP="005036A1">
            <w:pPr>
              <w:pStyle w:val="TableParagraph"/>
              <w:spacing w:before="116"/>
              <w:ind w:right="502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FDFDF"/>
          </w:tcPr>
          <w:p w14:paraId="070DC00C" w14:textId="16F042AF" w:rsidR="00D76B2A" w:rsidRDefault="00D76B2A" w:rsidP="005036A1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z w:val="16"/>
              </w:rPr>
              <w:t>10- FİZİK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DFDFDF"/>
          </w:tcPr>
          <w:p w14:paraId="358D4156" w14:textId="77777777" w:rsidR="00D76B2A" w:rsidRDefault="00D76B2A" w:rsidP="005036A1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DFDFDF"/>
          </w:tcPr>
          <w:p w14:paraId="071043D5" w14:textId="0BDA68E7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583D8FBB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326EED6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3E1C7B9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0D727041" w14:textId="47B7E64A" w:rsidR="00D76B2A" w:rsidRDefault="00D76B2A" w:rsidP="00D76B2A">
            <w:pPr>
              <w:pStyle w:val="TableParagraph"/>
              <w:spacing w:before="18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CUMA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A49273B" w14:textId="281EA8CE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372F66C" w14:textId="5FD5373F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9-ASTRONOMİ VE UZAY BİLİMLERİ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4C646DF7" w14:textId="77777777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3DB89AD" w14:textId="71161532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6BA645EE" w14:textId="77777777" w:rsidTr="00CF2562">
        <w:trPr>
          <w:trHeight w:val="415"/>
        </w:trPr>
        <w:tc>
          <w:tcPr>
            <w:tcW w:w="504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4CBFE9A0" w14:textId="77777777" w:rsidR="00D76B2A" w:rsidRDefault="00D76B2A" w:rsidP="00D76B2A">
            <w:pPr>
              <w:pStyle w:val="TableParagraph"/>
              <w:spacing w:before="116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E167939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38AB60FD" w14:textId="55240773" w:rsidR="00D76B2A" w:rsidRDefault="00D76B2A" w:rsidP="00D76B2A">
            <w:pPr>
              <w:pStyle w:val="TableParagraph"/>
              <w:spacing w:before="20" w:line="193" w:lineRule="exact"/>
              <w:rPr>
                <w:sz w:val="16"/>
              </w:rPr>
            </w:pPr>
            <w:r>
              <w:rPr>
                <w:sz w:val="16"/>
              </w:rPr>
              <w:t xml:space="preserve">          CUMA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1B49777" w14:textId="4310B7D6" w:rsidR="00D76B2A" w:rsidRDefault="00D76B2A" w:rsidP="005036A1">
            <w:pPr>
              <w:pStyle w:val="TableParagraph"/>
              <w:spacing w:before="116"/>
              <w:ind w:right="502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282363A2" w14:textId="1425019A" w:rsidR="00D76B2A" w:rsidRDefault="00D76B2A" w:rsidP="005036A1">
            <w:pPr>
              <w:pStyle w:val="TableParagraph"/>
              <w:spacing w:before="116"/>
              <w:jc w:val="center"/>
              <w:rPr>
                <w:sz w:val="16"/>
              </w:rPr>
            </w:pPr>
            <w:r>
              <w:rPr>
                <w:sz w:val="16"/>
              </w:rPr>
              <w:t>9-GÖRSEL SANATLAR VE MÜZİK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0B2088D" w14:textId="77777777" w:rsidR="00D76B2A" w:rsidRDefault="00D76B2A" w:rsidP="005036A1">
            <w:pPr>
              <w:pStyle w:val="TableParagraph"/>
              <w:spacing w:before="116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8FF0D18" w14:textId="2EEEE99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1F25E603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</w:tcBorders>
            <w:shd w:val="clear" w:color="auto" w:fill="DFDFDF"/>
          </w:tcPr>
          <w:p w14:paraId="64D5B12C" w14:textId="77777777" w:rsidR="00D76B2A" w:rsidRDefault="00D76B2A" w:rsidP="00D76B2A">
            <w:pPr>
              <w:pStyle w:val="TableParagraph"/>
              <w:spacing w:before="110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99" w:type="dxa"/>
            <w:tcBorders>
              <w:top w:val="single" w:sz="12" w:space="0" w:color="000000"/>
            </w:tcBorders>
            <w:shd w:val="clear" w:color="auto" w:fill="DFDFDF"/>
          </w:tcPr>
          <w:p w14:paraId="728FDE5B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54885E87" w14:textId="04F94D84" w:rsidR="00D76B2A" w:rsidRDefault="00D76B2A" w:rsidP="00D76B2A">
            <w:pPr>
              <w:pStyle w:val="TableParagraph"/>
              <w:spacing w:before="14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DFDFDF"/>
          </w:tcPr>
          <w:p w14:paraId="0E9F4394" w14:textId="736976F1" w:rsidR="00D76B2A" w:rsidRDefault="00D76B2A" w:rsidP="005036A1">
            <w:pPr>
              <w:pStyle w:val="TableParagraph"/>
              <w:spacing w:before="110"/>
              <w:ind w:right="502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FDFDF"/>
          </w:tcPr>
          <w:p w14:paraId="0EF032C6" w14:textId="76D2485F" w:rsidR="00D76B2A" w:rsidRDefault="00D76B2A" w:rsidP="005036A1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z w:val="16"/>
              </w:rPr>
              <w:t>10- GÖRSEL SANATLAR VE MÜZİK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2FD89DA3" w14:textId="77777777" w:rsidR="00D76B2A" w:rsidRDefault="00D76B2A" w:rsidP="005036A1">
            <w:pPr>
              <w:pStyle w:val="TableParagraph"/>
              <w:spacing w:before="110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</w:tcBorders>
            <w:shd w:val="clear" w:color="auto" w:fill="DFDFDF"/>
          </w:tcPr>
          <w:p w14:paraId="2424498A" w14:textId="6B65C30F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4CC93E27" w14:textId="77777777">
        <w:trPr>
          <w:trHeight w:val="419"/>
        </w:trPr>
        <w:tc>
          <w:tcPr>
            <w:tcW w:w="504" w:type="dxa"/>
            <w:shd w:val="clear" w:color="auto" w:fill="DFDFDF"/>
          </w:tcPr>
          <w:p w14:paraId="0BF5C162" w14:textId="77777777" w:rsidR="00D76B2A" w:rsidRDefault="00D76B2A" w:rsidP="00D76B2A">
            <w:pPr>
              <w:pStyle w:val="TableParagraph"/>
              <w:spacing w:before="114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99" w:type="dxa"/>
            <w:shd w:val="clear" w:color="auto" w:fill="DFDFDF"/>
          </w:tcPr>
          <w:p w14:paraId="7096246C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56461B06" w14:textId="6B1F6524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</w:p>
        </w:tc>
        <w:tc>
          <w:tcPr>
            <w:tcW w:w="1488" w:type="dxa"/>
            <w:shd w:val="clear" w:color="auto" w:fill="DFDFDF"/>
          </w:tcPr>
          <w:p w14:paraId="5A879D1B" w14:textId="3004EB92" w:rsidR="00D76B2A" w:rsidRDefault="00D76B2A" w:rsidP="005036A1">
            <w:pPr>
              <w:pStyle w:val="TableParagraph"/>
              <w:spacing w:before="114"/>
              <w:ind w:right="502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shd w:val="clear" w:color="auto" w:fill="DFDFDF"/>
          </w:tcPr>
          <w:p w14:paraId="1FA2EC2D" w14:textId="5C724BE5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 GÖRSEL SANATLAR VE MÜZİK</w:t>
            </w:r>
          </w:p>
        </w:tc>
        <w:tc>
          <w:tcPr>
            <w:tcW w:w="1277" w:type="dxa"/>
            <w:shd w:val="clear" w:color="auto" w:fill="DFDFDF"/>
          </w:tcPr>
          <w:p w14:paraId="484B4C3E" w14:textId="77777777" w:rsidR="00D76B2A" w:rsidRDefault="00D76B2A" w:rsidP="005036A1">
            <w:pPr>
              <w:pStyle w:val="TableParagraph"/>
              <w:spacing w:before="114"/>
              <w:ind w:left="382" w:right="358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shd w:val="clear" w:color="auto" w:fill="DFDFDF"/>
          </w:tcPr>
          <w:p w14:paraId="0BB8D4D2" w14:textId="0555E29E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723C5BCD" w14:textId="77777777">
        <w:trPr>
          <w:trHeight w:val="415"/>
        </w:trPr>
        <w:tc>
          <w:tcPr>
            <w:tcW w:w="504" w:type="dxa"/>
            <w:tcBorders>
              <w:top w:val="single" w:sz="12" w:space="0" w:color="000000"/>
              <w:right w:val="single" w:sz="18" w:space="0" w:color="000000"/>
            </w:tcBorders>
          </w:tcPr>
          <w:p w14:paraId="5F622B0B" w14:textId="77777777" w:rsidR="00D76B2A" w:rsidRDefault="00D76B2A" w:rsidP="00D76B2A">
            <w:pPr>
              <w:pStyle w:val="TableParagraph"/>
              <w:spacing w:before="110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3E5D455" w14:textId="77777777" w:rsidR="00D76B2A" w:rsidRDefault="00D76B2A" w:rsidP="00D76B2A">
            <w:pPr>
              <w:pStyle w:val="TableParagraph"/>
              <w:spacing w:before="20" w:line="193" w:lineRule="exact"/>
              <w:ind w:left="439"/>
              <w:rPr>
                <w:sz w:val="16"/>
              </w:rPr>
            </w:pPr>
            <w:r>
              <w:rPr>
                <w:sz w:val="16"/>
              </w:rPr>
              <w:t>07.06.2024</w:t>
            </w:r>
          </w:p>
          <w:p w14:paraId="0B34715D" w14:textId="2E780C04" w:rsidR="00D76B2A" w:rsidRDefault="00D76B2A" w:rsidP="00D76B2A">
            <w:pPr>
              <w:pStyle w:val="TableParagraph"/>
              <w:spacing w:before="14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5EDB08F" w14:textId="47CE08CB" w:rsidR="00D76B2A" w:rsidRDefault="00D76B2A" w:rsidP="005036A1">
            <w:pPr>
              <w:pStyle w:val="TableParagraph"/>
              <w:spacing w:before="110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A9B4B7F" w14:textId="0ED171B5" w:rsidR="00D76B2A" w:rsidRDefault="00D76B2A" w:rsidP="005036A1">
            <w:pPr>
              <w:pStyle w:val="TableParagraph"/>
              <w:spacing w:before="110"/>
              <w:jc w:val="center"/>
              <w:rPr>
                <w:sz w:val="16"/>
              </w:rPr>
            </w:pPr>
            <w:r>
              <w:rPr>
                <w:sz w:val="16"/>
              </w:rPr>
              <w:t>12- GÖRSEL SANATLAR VE MÜZİK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2AC1030" w14:textId="77777777" w:rsidR="00D76B2A" w:rsidRDefault="00D76B2A" w:rsidP="005036A1">
            <w:pPr>
              <w:pStyle w:val="TableParagraph"/>
              <w:spacing w:before="110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8" w:space="0" w:color="000000"/>
            </w:tcBorders>
          </w:tcPr>
          <w:p w14:paraId="4DF60576" w14:textId="42573A7A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D76B2A" w14:paraId="6B07FDD7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95DD2D8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2C4C8BCE" w14:textId="77777777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6F6E5AF8" w14:textId="0F9C3129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7A4DD42" w14:textId="3FB96314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AC923BE" w14:textId="1ED86BD5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11-TÜRK DİLİ VE EDEBİYATI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616CDFC0" w14:textId="19AE4224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28D0BDA4" w14:textId="332CFE51" w:rsidR="00D76B2A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12/A</w:t>
            </w:r>
          </w:p>
        </w:tc>
      </w:tr>
      <w:tr w:rsidR="00D76B2A" w14:paraId="4BA7CFB6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19F369F0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ED234D9" w14:textId="77777777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2A33E039" w14:textId="71423AF3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32DC1DA" w14:textId="090EB502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D728530" w14:textId="6FAD8C8A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12-TÜRK DİLİ VE EDEBİYATI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1D6C56BC" w14:textId="58306C9D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60482B09" w14:textId="73A24D6C" w:rsidR="00D76B2A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12/B</w:t>
            </w:r>
          </w:p>
        </w:tc>
      </w:tr>
      <w:tr w:rsidR="00D76B2A" w14:paraId="703BDA1B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109AC2CF" w14:textId="77777777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04F9EE7" w14:textId="4E71CBB2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7FFDE98D" w14:textId="7EA0481F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AF5C095" w14:textId="0380B27E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50E9DF6E" w14:textId="5EB0F8FA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11-TÜRK DİLİ VE EDEBİYATI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372D6DDB" w14:textId="77777777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64DC3DCD" w14:textId="6D1F3B9B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D76B2A" w14:paraId="653F3B13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9BF2944" w14:textId="54885304" w:rsidR="00D76B2A" w:rsidRDefault="00D76B2A" w:rsidP="00D76B2A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AF4428E" w14:textId="65FBD302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659F0113" w14:textId="08DAD669" w:rsidR="00D76B2A" w:rsidRDefault="00D76B2A" w:rsidP="00D76B2A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FF931E9" w14:textId="5A4C2C89" w:rsidR="00D76B2A" w:rsidRDefault="00D76B2A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35FC82B9" w14:textId="7CB5E009" w:rsidR="00D76B2A" w:rsidRDefault="00D76B2A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12-TÜRK DİLİ VE EDEBİYATI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332FCD32" w14:textId="28F3BAEC" w:rsidR="00D76B2A" w:rsidRDefault="00D76B2A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BDFD6C6" w14:textId="6F3A3249" w:rsidR="00D76B2A" w:rsidRDefault="00D76B2A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9C04AE" w14:paraId="7E52B0B3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9432AF7" w14:textId="777777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6248897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10D408B8" w14:textId="4298CB78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15F3D28" w14:textId="780F830B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DB9F7DB" w14:textId="01E3DA6E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 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52665B9B" w14:textId="60254AAE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374D5534" w14:textId="24085CA3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12/C 12/D</w:t>
            </w:r>
          </w:p>
          <w:p w14:paraId="3BD53B5A" w14:textId="3338ED99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C04AE" w14:paraId="7460E49B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72556E7F" w14:textId="777777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6919A4B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527CE9A8" w14:textId="5AD91380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D1CC50C" w14:textId="12D7E489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73C0303A" w14:textId="1D3F67CF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 SEÇ 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2F071D3A" w14:textId="3B12AFDD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3EF91329" w14:textId="7120AD5F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12/C 12 D</w:t>
            </w:r>
          </w:p>
        </w:tc>
      </w:tr>
      <w:tr w:rsidR="009C04AE" w14:paraId="1A702C7D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5CA3D3D" w14:textId="62ACFAC4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3013C04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7A9C383B" w14:textId="4E603616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56261EED" w14:textId="2EBC2592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F7D4EBB" w14:textId="3D560B44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 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55420D3C" w14:textId="2956B98A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6202A491" w14:textId="51AA48E1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9/A-B-C</w:t>
            </w:r>
          </w:p>
        </w:tc>
      </w:tr>
      <w:tr w:rsidR="009C04AE" w14:paraId="11E30929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C677AC5" w14:textId="73F542E1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6A6A4E4C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10.062024</w:t>
            </w:r>
          </w:p>
          <w:p w14:paraId="08DDBCB9" w14:textId="5C07CFD1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PAZARTESİ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D9DC0ED" w14:textId="23C8C336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7FF1505" w14:textId="17606381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 SEÇ TÜRK DİLİ VE EDEBİYATI</w:t>
            </w:r>
          </w:p>
        </w:tc>
        <w:tc>
          <w:tcPr>
            <w:tcW w:w="1277" w:type="dxa"/>
            <w:shd w:val="clear" w:color="auto" w:fill="DFDFDF"/>
          </w:tcPr>
          <w:p w14:paraId="3FD64140" w14:textId="7F18B9BF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9920553" w14:textId="40054A25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9/D</w:t>
            </w:r>
          </w:p>
        </w:tc>
      </w:tr>
      <w:tr w:rsidR="009C04AE" w14:paraId="3074FD28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63BBA90" w14:textId="777777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2E195E7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7C70F74E" w14:textId="63409562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4CC791A" w14:textId="058F2A03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34EA767" w14:textId="3334064E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B78BC6F" w14:textId="1D9B9705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61E1D9FF" w14:textId="57D59DBE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12/A-B-C</w:t>
            </w:r>
          </w:p>
        </w:tc>
      </w:tr>
      <w:tr w:rsidR="009C04AE" w14:paraId="027AB210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E733818" w14:textId="777777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259FE511" w14:textId="77777777" w:rsidR="00106C25" w:rsidRDefault="00106C25" w:rsidP="00106C25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153BAC84" w14:textId="02238B7B" w:rsidR="009C04AE" w:rsidRDefault="00106C25" w:rsidP="00106C25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D55F57B" w14:textId="0E7B2A34" w:rsidR="009C04AE" w:rsidRDefault="00106C25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55B74BFF" w14:textId="19FD23DB" w:rsidR="009C04AE" w:rsidRDefault="00106C25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9-SEÇMELİ DRAMA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73EB4715" w14:textId="47509A03" w:rsidR="009C04AE" w:rsidRDefault="00106C25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2412DB7B" w14:textId="765667B3" w:rsidR="009C04AE" w:rsidRDefault="00106C25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12/D</w:t>
            </w:r>
          </w:p>
        </w:tc>
      </w:tr>
      <w:tr w:rsidR="009C04AE" w14:paraId="701547CE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7A8EAD1D" w14:textId="777777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B3E2674" w14:textId="77777777" w:rsidR="00106C25" w:rsidRDefault="00106C25" w:rsidP="00106C25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4E942227" w14:textId="7A561E6F" w:rsidR="009C04AE" w:rsidRDefault="00106C25" w:rsidP="00106C25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3EF0C4F" w14:textId="32B53969" w:rsidR="009C04AE" w:rsidRDefault="00106C25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4B7F9E2" w14:textId="142DA74D" w:rsidR="009C04AE" w:rsidRDefault="00106C25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12-SEÇMELİ 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0FA1C02" w14:textId="3208CEA2" w:rsidR="009C04AE" w:rsidRDefault="00106C25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6114873" w14:textId="02E799DF" w:rsidR="009C04AE" w:rsidRDefault="00106C25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12/D</w:t>
            </w:r>
          </w:p>
        </w:tc>
      </w:tr>
      <w:tr w:rsidR="009C04AE" w14:paraId="4B53028B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DE332B9" w14:textId="430BF9FD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93E8261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201DD254" w14:textId="4D90EF42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31AA24E" w14:textId="2D1DDBD9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1FD1503F" w14:textId="16E7A72F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9-TÜRK DİLİ VE EDEBİYATI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C00466C" w14:textId="729AD3B0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19A6649" w14:textId="600A0461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9/A-B-C</w:t>
            </w:r>
          </w:p>
        </w:tc>
      </w:tr>
      <w:tr w:rsidR="009C04AE" w14:paraId="0C231CF9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A956A6F" w14:textId="478012A8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0F512CD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6120F94B" w14:textId="24DEF966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9088B56" w14:textId="02412AD0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7D63AF5" w14:textId="3E8F3E59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9-SEÇMELİ DRAMA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20A0A53E" w14:textId="38B7F828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DF00600" w14:textId="7AAA228C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9/D</w:t>
            </w:r>
          </w:p>
        </w:tc>
      </w:tr>
      <w:tr w:rsidR="009C04AE" w14:paraId="2BFFC37E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3A9C8154" w14:textId="39DA8248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9127701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211A4929" w14:textId="746C16A2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87574FA" w14:textId="19142802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1D154E73" w14:textId="67275BDA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12-SEÇMELİ TÜRK DİLİ VE EDEBİYATI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556F4B06" w14:textId="04B7DBB2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299DF654" w14:textId="14DB6A6C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9/D</w:t>
            </w:r>
          </w:p>
        </w:tc>
      </w:tr>
      <w:tr w:rsidR="009C04AE" w14:paraId="23393E06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DFB7D7C" w14:textId="311AF618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1AD4AAC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0409C72E" w14:textId="20169236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62AEDFB" w14:textId="1DB85FE3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37F8677D" w14:textId="54527FD5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9-TARİH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4FA6EDD1" w14:textId="1C73E1E1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1FE48BC" w14:textId="65C05DE3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9C04AE" w14:paraId="385EB6B8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60D2AF8" w14:textId="609A3214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CF3E07C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22364E2D" w14:textId="52F7B7BB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861E546" w14:textId="4742A06C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7EA5687F" w14:textId="2E2BA7F8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10-TARİH</w:t>
            </w:r>
          </w:p>
        </w:tc>
        <w:tc>
          <w:tcPr>
            <w:tcW w:w="1277" w:type="dxa"/>
            <w:shd w:val="clear" w:color="auto" w:fill="DFDFDF"/>
          </w:tcPr>
          <w:p w14:paraId="2AA6C793" w14:textId="24AD40A5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B431A8F" w14:textId="23304723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9C04AE" w14:paraId="71D45F54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494715C" w14:textId="4831F269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450741A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6DCD98F5" w14:textId="1D82C3E4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371D43C" w14:textId="621135BC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0E7C48F" w14:textId="4DFB9EBF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11-TARİH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66C75B9" w14:textId="2595AD7E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9ECF087" w14:textId="32E3F050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9C04AE" w14:paraId="24401E14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7B5A161E" w14:textId="5120665F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6906F12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4A0F7FCC" w14:textId="6E01BCAF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FA69B89" w14:textId="494759B8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5A9BC39" w14:textId="7718BA93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11-SEÇ TARİH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1BA6AE4D" w14:textId="7A2D9369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64798069" w14:textId="631F902E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9/C</w:t>
            </w:r>
          </w:p>
        </w:tc>
      </w:tr>
      <w:tr w:rsidR="009C04AE" w14:paraId="0CDE1CD1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ACEA840" w14:textId="31E4D781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3B079CA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751987EC" w14:textId="343D09BC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6F805F6B" w14:textId="5149BB50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AD98149" w14:textId="1CD2DB1D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12-İNK TAR VE ATATÜTKÇÜLÜK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5419945" w14:textId="417D1EC7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0A1DE68" w14:textId="4CEB29F9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9/C</w:t>
            </w:r>
          </w:p>
        </w:tc>
      </w:tr>
      <w:tr w:rsidR="009C04AE" w14:paraId="5B95ED6C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0043A18" w14:textId="44E09264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24AB327D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11.06.2024</w:t>
            </w:r>
          </w:p>
          <w:p w14:paraId="7D357F16" w14:textId="56BC99EF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SALI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8595D11" w14:textId="14A3D33E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7540235" w14:textId="6CED8831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12-SEÇ ÇAĞDAŞ TÜRK VE DÜNYA TARİHİ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1CE58B77" w14:textId="3B880651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2D241066" w14:textId="4B7456A4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9/C</w:t>
            </w:r>
          </w:p>
        </w:tc>
      </w:tr>
      <w:tr w:rsidR="009C04AE" w14:paraId="51883481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4E6694A" w14:textId="639DA877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46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03F7306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1661EFF6" w14:textId="580419B8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63F6D0F" w14:textId="0A6202C5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A47B73D" w14:textId="63A6BB92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11-SEÇ MATEMETİK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7C4D4A04" w14:textId="6C672A4A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3C1D77C2" w14:textId="6161B003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9C04AE" w14:paraId="51251FE3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71530955" w14:textId="78A96C11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6AF62CA5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199A053B" w14:textId="011B93D5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4C76BF2" w14:textId="26D15225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3184EFA4" w14:textId="13652EFF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12-SEÇ MATEMATİK</w:t>
            </w:r>
          </w:p>
        </w:tc>
        <w:tc>
          <w:tcPr>
            <w:tcW w:w="1277" w:type="dxa"/>
            <w:shd w:val="clear" w:color="auto" w:fill="DFDFDF"/>
          </w:tcPr>
          <w:p w14:paraId="53EA406B" w14:textId="4CCE430E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CB61A8B" w14:textId="07CC3CA7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9C04AE" w14:paraId="259850ED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184515B1" w14:textId="24CF3D0A" w:rsidR="009C04AE" w:rsidRDefault="009C04AE" w:rsidP="009C04AE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A02F66C" w14:textId="77777777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2D5DF30E" w14:textId="7EB44EDF" w:rsidR="009C04AE" w:rsidRDefault="009C04AE" w:rsidP="009C04AE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8422C11" w14:textId="47491594" w:rsidR="009C04AE" w:rsidRDefault="009C04AE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DA142B1" w14:textId="18578B96" w:rsidR="009C04AE" w:rsidRDefault="009C04AE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9-SEÇ BİLGİSAYAR BİLİMİ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E887B2E" w14:textId="1FEF58C3" w:rsidR="009C04AE" w:rsidRDefault="009C04AE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34EA8FB8" w14:textId="0A77C269" w:rsidR="009C04AE" w:rsidRDefault="009C04AE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0F5798" w14:paraId="2672283F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6219712" w14:textId="77777777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796F5F8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31AD74A4" w14:textId="1566F0B4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66608F04" w14:textId="490C0654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15B8BAF" w14:textId="3D69310C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 YABANCI DİL İNG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500A7C62" w14:textId="235B5B32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3D52A434" w14:textId="2F17C035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12/A</w:t>
            </w:r>
          </w:p>
        </w:tc>
      </w:tr>
      <w:tr w:rsidR="000F5798" w14:paraId="53627050" w14:textId="77777777" w:rsidTr="007C3915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4578348" w14:textId="77777777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C285932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2C54038D" w14:textId="02F27988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E18FA03" w14:textId="07CE932F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F3C0B00" w14:textId="79E0F4C6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 YABANCI DİL İNG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D7EC489" w14:textId="0F9E4C38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534684D3" w14:textId="3FF13C71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12/B</w:t>
            </w:r>
          </w:p>
        </w:tc>
      </w:tr>
      <w:tr w:rsidR="000F5798" w14:paraId="1DDA8E8F" w14:textId="77777777" w:rsidTr="007C3915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317BBA47" w14:textId="77777777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E7F7550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72A613FA" w14:textId="1AC44AA4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68594405" w14:textId="2D94026B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3936ABA" w14:textId="288CE599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11-YABANCI DİL İNG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09724587" w14:textId="6C2EDF39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FE20B5B" w14:textId="104DF9E9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12/C</w:t>
            </w:r>
          </w:p>
        </w:tc>
      </w:tr>
      <w:tr w:rsidR="000F5798" w14:paraId="5F9F1B84" w14:textId="77777777" w:rsidTr="007C3915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6EE7697B" w14:textId="77777777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D291AF9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3EC681FA" w14:textId="2CFCB76C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60753C0B" w14:textId="47162F80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12:10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C8D653D" w14:textId="2FD7FCD6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 YABANCI DİL İNG</w:t>
            </w:r>
            <w:bookmarkStart w:id="0" w:name="_GoBack"/>
            <w:bookmarkEnd w:id="0"/>
          </w:p>
        </w:tc>
        <w:tc>
          <w:tcPr>
            <w:tcW w:w="1277" w:type="dxa"/>
            <w:shd w:val="clear" w:color="auto" w:fill="DFDFDF"/>
          </w:tcPr>
          <w:p w14:paraId="27719693" w14:textId="074FAA20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KONUŞMA VE DİNLEME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BAA4ED5" w14:textId="633A3E31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12/C</w:t>
            </w:r>
          </w:p>
        </w:tc>
      </w:tr>
      <w:tr w:rsidR="000F5798" w14:paraId="1066F5EA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F6547B9" w14:textId="75DBC0B6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6642AAD9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4B7D63D1" w14:textId="26A1235F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46B1A13" w14:textId="04C1F5C1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3BD419E1" w14:textId="78CC928D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 YABANCI DİL İNG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52F19172" w14:textId="3C2D012A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865B1E9" w14:textId="4BE2E015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344163DF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8F4C34F" w14:textId="76129004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ED6B381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40F59B78" w14:textId="5DB113FC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95A2868" w14:textId="690FF8B5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02CCE125" w14:textId="19589CBF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 YABANCI DİL İNG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08E6073C" w14:textId="2592774F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BB04484" w14:textId="2FF018EC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041B5204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4BA12A2B" w14:textId="4E2832E9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6D588642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00DB8A64" w14:textId="7823786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158DED8" w14:textId="47C4B91A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969C702" w14:textId="54212CE4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11-YABANCI DİL İNG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7A046216" w14:textId="7EF7DD60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1533ED17" w14:textId="19150B63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2FBCFC32" w14:textId="77777777" w:rsidTr="009C04AE">
        <w:trPr>
          <w:trHeight w:val="57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72621F2" w14:textId="6CA5EA39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03CEECF3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12.06.2024</w:t>
            </w:r>
          </w:p>
          <w:p w14:paraId="7CF1071E" w14:textId="3464DE8D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45AB11AB" w14:textId="30F800E1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ED1AC0E" w14:textId="351EF67A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12 YABANCI DİL İNG</w:t>
            </w:r>
          </w:p>
        </w:tc>
        <w:tc>
          <w:tcPr>
            <w:tcW w:w="1277" w:type="dxa"/>
            <w:shd w:val="clear" w:color="auto" w:fill="DFDFDF"/>
          </w:tcPr>
          <w:p w14:paraId="5CC2743E" w14:textId="05F49740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2AF26297" w14:textId="5EF380EB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1458634A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023CCA1" w14:textId="046370F8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39F6C894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786DF462" w14:textId="02337BF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2D4540C6" w14:textId="5CCD0AEC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54D2C6D1" w14:textId="16F3E924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9-SEÇ KURANI KERİM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522266E" w14:textId="135B30F8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A291004" w14:textId="3235BFBF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0F5798" w14:paraId="13C3A5E8" w14:textId="77777777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1DE5CED9" w14:textId="4C66E784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B57650F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143D20D1" w14:textId="42CCD18E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0820BE6E" w14:textId="4624B4EC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6B3646E5" w14:textId="1BD896FA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10-SEÇ KURANI KERİM</w:t>
            </w:r>
          </w:p>
        </w:tc>
        <w:tc>
          <w:tcPr>
            <w:tcW w:w="1277" w:type="dxa"/>
            <w:tcBorders>
              <w:left w:val="single" w:sz="18" w:space="0" w:color="000000"/>
              <w:right w:val="single" w:sz="18" w:space="0" w:color="000000"/>
            </w:tcBorders>
          </w:tcPr>
          <w:p w14:paraId="1C4A9D3B" w14:textId="2C724ED8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57E9268" w14:textId="01201E5F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0F5798" w14:paraId="515AEE76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53C06E27" w14:textId="1CC093BB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46901E03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184EA2D7" w14:textId="21DC225F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1BC9CF53" w14:textId="1EACF232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15:10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82365FD" w14:textId="5F2FC7A8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11-SEÇ İSLAM KÜLTÜR VE MEDENİYETİ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10C75A5" w14:textId="38478983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060A39E0" w14:textId="431DB098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9/A</w:t>
            </w:r>
          </w:p>
        </w:tc>
      </w:tr>
      <w:tr w:rsidR="000F5798" w14:paraId="5F3245FA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87B0587" w14:textId="72995C7C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151F62B7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128FCBA9" w14:textId="701AD5E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3184CE0A" w14:textId="04A1C75B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EE11F96" w14:textId="07B48952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9-PEYGAMBER EFENDİMİZİN HAYATI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shd w:val="clear" w:color="auto" w:fill="DFDFDF"/>
          </w:tcPr>
          <w:p w14:paraId="2D85A20C" w14:textId="2B7346A6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AA6770E" w14:textId="2FCE728F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2F61E92A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26B36542" w14:textId="7AACE0E5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508CED70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4B405BDC" w14:textId="497DB88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7F10DA50" w14:textId="7FC19EEA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449435A2" w14:textId="6B700024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10-PEYGAMBER EFENDİMİZİN HAYATI</w:t>
            </w:r>
          </w:p>
        </w:tc>
        <w:tc>
          <w:tcPr>
            <w:tcW w:w="1277" w:type="dxa"/>
            <w:shd w:val="clear" w:color="auto" w:fill="DFDFDF"/>
          </w:tcPr>
          <w:p w14:paraId="04DA6A63" w14:textId="006A22E7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4A3005F8" w14:textId="3465F9B1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  <w:tr w:rsidR="000F5798" w14:paraId="400753EF" w14:textId="77777777" w:rsidTr="009C04AE">
        <w:trPr>
          <w:trHeight w:val="419"/>
        </w:trPr>
        <w:tc>
          <w:tcPr>
            <w:tcW w:w="504" w:type="dxa"/>
            <w:tcBorders>
              <w:right w:val="single" w:sz="18" w:space="0" w:color="000000"/>
            </w:tcBorders>
          </w:tcPr>
          <w:p w14:paraId="0B4E456A" w14:textId="11A28D1C" w:rsidR="000F5798" w:rsidRDefault="000F5798" w:rsidP="000F5798">
            <w:pPr>
              <w:pStyle w:val="TableParagraph"/>
              <w:spacing w:before="114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18" w:space="0" w:color="000000"/>
            </w:tcBorders>
          </w:tcPr>
          <w:p w14:paraId="771D00E3" w14:textId="77777777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54C99CDE" w14:textId="2EB7E93F" w:rsidR="000F5798" w:rsidRDefault="000F5798" w:rsidP="000F5798">
            <w:pPr>
              <w:pStyle w:val="TableParagraph"/>
              <w:spacing w:before="18" w:line="193" w:lineRule="exact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</w:p>
        </w:tc>
        <w:tc>
          <w:tcPr>
            <w:tcW w:w="1488" w:type="dxa"/>
            <w:tcBorders>
              <w:left w:val="single" w:sz="18" w:space="0" w:color="000000"/>
              <w:right w:val="single" w:sz="18" w:space="0" w:color="000000"/>
            </w:tcBorders>
          </w:tcPr>
          <w:p w14:paraId="5593D4AD" w14:textId="41FA7902" w:rsidR="000F5798" w:rsidRDefault="000F5798" w:rsidP="005036A1">
            <w:pPr>
              <w:pStyle w:val="TableParagraph"/>
              <w:spacing w:before="114"/>
              <w:ind w:right="489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14:paraId="2352DD7F" w14:textId="1169FC55" w:rsidR="000F5798" w:rsidRDefault="000F5798" w:rsidP="005036A1">
            <w:pPr>
              <w:pStyle w:val="TableParagraph"/>
              <w:spacing w:before="114"/>
              <w:jc w:val="center"/>
              <w:rPr>
                <w:sz w:val="16"/>
              </w:rPr>
            </w:pPr>
            <w:r>
              <w:rPr>
                <w:sz w:val="16"/>
              </w:rPr>
              <w:t>9-ŞEÇ TEMEL DİNİ BİLGİLER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D081326" w14:textId="02C9AE2C" w:rsidR="000F5798" w:rsidRDefault="000F5798" w:rsidP="005036A1">
            <w:pPr>
              <w:pStyle w:val="TableParagraph"/>
              <w:spacing w:before="114"/>
              <w:ind w:left="118" w:right="94"/>
              <w:jc w:val="center"/>
              <w:rPr>
                <w:sz w:val="16"/>
              </w:rPr>
            </w:pPr>
            <w:r>
              <w:rPr>
                <w:sz w:val="16"/>
              </w:rPr>
              <w:t>YAZILI</w:t>
            </w:r>
          </w:p>
        </w:tc>
        <w:tc>
          <w:tcPr>
            <w:tcW w:w="1637" w:type="dxa"/>
            <w:tcBorders>
              <w:left w:val="single" w:sz="18" w:space="0" w:color="000000"/>
            </w:tcBorders>
          </w:tcPr>
          <w:p w14:paraId="79D3739D" w14:textId="3588A530" w:rsidR="000F5798" w:rsidRDefault="000F5798" w:rsidP="005036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9/B</w:t>
            </w:r>
          </w:p>
        </w:tc>
      </w:tr>
    </w:tbl>
    <w:p w14:paraId="0F8E16C6" w14:textId="391C854C" w:rsidR="00880FBF" w:rsidRDefault="00880FBF" w:rsidP="00804823">
      <w:pPr>
        <w:pStyle w:val="GvdeMetni"/>
        <w:spacing w:before="100"/>
        <w:ind w:left="151"/>
        <w:rPr>
          <w:rFonts w:ascii="Tahoma" w:hAnsi="Tahoma"/>
        </w:rPr>
      </w:pPr>
    </w:p>
    <w:sectPr w:rsidR="00880FBF" w:rsidSect="009A5046">
      <w:headerReference w:type="default" r:id="rId6"/>
      <w:footerReference w:type="default" r:id="rId7"/>
      <w:pgSz w:w="11910" w:h="16840"/>
      <w:pgMar w:top="1985" w:right="280" w:bottom="1180" w:left="240" w:header="360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0D0CB" w14:textId="77777777" w:rsidR="007E7DF5" w:rsidRDefault="007E7DF5">
      <w:r>
        <w:separator/>
      </w:r>
    </w:p>
  </w:endnote>
  <w:endnote w:type="continuationSeparator" w:id="0">
    <w:p w14:paraId="6742E948" w14:textId="77777777" w:rsidR="007E7DF5" w:rsidRDefault="007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36AA" w14:textId="77777777" w:rsidR="009C04AE" w:rsidRDefault="009C04AE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4DFAAA9B" wp14:editId="246FCCEF">
              <wp:simplePos x="0" y="0"/>
              <wp:positionH relativeFrom="page">
                <wp:posOffset>5662930</wp:posOffset>
              </wp:positionH>
              <wp:positionV relativeFrom="page">
                <wp:posOffset>9927590</wp:posOffset>
              </wp:positionV>
              <wp:extent cx="829945" cy="528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AA80" w14:textId="77777777" w:rsidR="009C04AE" w:rsidRDefault="009C04AE">
                          <w:pPr>
                            <w:spacing w:before="13"/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D U</w:t>
                          </w:r>
                          <w:r>
                            <w:rPr>
                              <w:rFonts w:asci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R</w:t>
                          </w:r>
                        </w:p>
                        <w:p w14:paraId="6349C53E" w14:textId="77777777" w:rsidR="009C04AE" w:rsidRDefault="009C04AE">
                          <w:pPr>
                            <w:spacing w:before="53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........./......../.................</w:t>
                          </w:r>
                        </w:p>
                        <w:p w14:paraId="2020C613" w14:textId="77777777" w:rsidR="009C04AE" w:rsidRDefault="009C04AE">
                          <w:pPr>
                            <w:spacing w:before="105" w:line="160" w:lineRule="exact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 xml:space="preserve">RAMAZAN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Şİ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Ş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EK</w:t>
                          </w:r>
                        </w:p>
                        <w:p w14:paraId="245B859F" w14:textId="77777777" w:rsidR="009C04AE" w:rsidRDefault="009C04AE">
                          <w:pPr>
                            <w:spacing w:line="160" w:lineRule="exact"/>
                            <w:ind w:right="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Okul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Müdürü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5.9pt;margin-top:781.7pt;width:65.35pt;height:41.6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Rm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" filled="f" stroked="f">
              <v:textbox inset="0,0,0,0">
                <w:txbxContent>
                  <w:p w:rsidR="00880FBF" w:rsidRDefault="00F04E6B">
                    <w:pPr>
                      <w:spacing w:before="13"/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U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Y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G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U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N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 U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R</w:t>
                    </w:r>
                  </w:p>
                  <w:p w:rsidR="00880FBF" w:rsidRDefault="00F04E6B">
                    <w:pPr>
                      <w:spacing w:before="53"/>
                      <w:jc w:val="center"/>
                      <w:rPr>
                        <w:rFonts w:ascii="Times New Roman"/>
                        <w:sz w:val="14"/>
                      </w:rPr>
                    </w:pPr>
                    <w:proofErr w:type="gramStart"/>
                    <w:r>
                      <w:rPr>
                        <w:rFonts w:ascii="Times New Roman"/>
                        <w:sz w:val="14"/>
                      </w:rPr>
                      <w:t>.........</w:t>
                    </w:r>
                    <w:proofErr w:type="gramEnd"/>
                    <w:r>
                      <w:rPr>
                        <w:rFonts w:ascii="Times New Roman"/>
                        <w:sz w:val="14"/>
                      </w:rPr>
                      <w:t>/......../.................</w:t>
                    </w:r>
                  </w:p>
                  <w:p w:rsidR="00880FBF" w:rsidRDefault="009A5046">
                    <w:pPr>
                      <w:spacing w:before="105" w:line="160" w:lineRule="exact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 xml:space="preserve">RAMAZAN </w:t>
                    </w:r>
                    <w:r>
                      <w:rPr>
                        <w:rFonts w:ascii="Times New Roman"/>
                        <w:sz w:val="14"/>
                      </w:rPr>
                      <w:t>Şİ</w:t>
                    </w:r>
                    <w:r>
                      <w:rPr>
                        <w:rFonts w:ascii="Times New Roman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sz w:val="14"/>
                      </w:rPr>
                      <w:t>Ş</w:t>
                    </w:r>
                    <w:r>
                      <w:rPr>
                        <w:rFonts w:ascii="Times New Roman"/>
                        <w:sz w:val="14"/>
                      </w:rPr>
                      <w:t>EK</w:t>
                    </w:r>
                  </w:p>
                  <w:p w:rsidR="00880FBF" w:rsidRDefault="00F04E6B">
                    <w:pPr>
                      <w:spacing w:line="160" w:lineRule="exact"/>
                      <w:ind w:right="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Okul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Müdürü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7015B162" wp14:editId="0B42DE29">
              <wp:simplePos x="0" y="0"/>
              <wp:positionH relativeFrom="page">
                <wp:posOffset>967105</wp:posOffset>
              </wp:positionH>
              <wp:positionV relativeFrom="page">
                <wp:posOffset>10062845</wp:posOffset>
              </wp:positionV>
              <wp:extent cx="907415" cy="393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24BA2" w14:textId="77777777" w:rsidR="009C04AE" w:rsidRDefault="009C04AE">
                          <w:pPr>
                            <w:spacing w:before="13"/>
                            <w:ind w:left="73" w:right="7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Ü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N</w:t>
                          </w:r>
                        </w:p>
                        <w:p w14:paraId="5C3C65E9" w14:textId="77777777" w:rsidR="009C04AE" w:rsidRDefault="009C04AE">
                          <w:pPr>
                            <w:spacing w:before="108" w:line="235" w:lineRule="auto"/>
                            <w:ind w:left="20" w:right="18" w:hanging="3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MAHMUT KARAKUŞ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MÜDÜR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YARDIMCISI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Text Box 1" o:spid="_x0000_s1028" type="#_x0000_t202" style="position:absolute;margin-left:76.15pt;margin-top:792.35pt;width:71.45pt;height:30.9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QLrgIAAK8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" filled="f" stroked="f">
              <v:textbox inset="0,0,0,0">
                <w:txbxContent>
                  <w:p w:rsidR="00880FBF" w:rsidRDefault="00F04E6B">
                    <w:pPr>
                      <w:spacing w:before="13"/>
                      <w:ind w:left="73" w:right="7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Ü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</w:t>
                    </w:r>
                  </w:p>
                  <w:p w:rsidR="00880FBF" w:rsidRDefault="009A5046">
                    <w:pPr>
                      <w:spacing w:before="108" w:line="235" w:lineRule="auto"/>
                      <w:ind w:left="20" w:right="18" w:hanging="3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MAHMUT KARAKUŞ</w:t>
                    </w:r>
                    <w:r w:rsidR="00F04E6B"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 w:rsidR="00F04E6B">
                      <w:rPr>
                        <w:rFonts w:ascii="Times New Roman" w:hAnsi="Times New Roman"/>
                        <w:spacing w:val="-1"/>
                        <w:sz w:val="14"/>
                      </w:rPr>
                      <w:t>MÜDÜR</w:t>
                    </w:r>
                    <w:r w:rsidR="00F04E6B">
                      <w:rPr>
                        <w:rFonts w:ascii="Times New Roman" w:hAnsi="Times New Roman"/>
                        <w:spacing w:val="-3"/>
                        <w:sz w:val="14"/>
                      </w:rPr>
                      <w:t xml:space="preserve"> </w:t>
                    </w:r>
                    <w:r w:rsidR="00F04E6B">
                      <w:rPr>
                        <w:rFonts w:ascii="Times New Roman" w:hAnsi="Times New Roman"/>
                        <w:spacing w:val="-1"/>
                        <w:sz w:val="14"/>
                      </w:rPr>
                      <w:t>YARDIMCISI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632F" w14:textId="77777777" w:rsidR="007E7DF5" w:rsidRDefault="007E7DF5">
      <w:r>
        <w:separator/>
      </w:r>
    </w:p>
  </w:footnote>
  <w:footnote w:type="continuationSeparator" w:id="0">
    <w:p w14:paraId="04F7F886" w14:textId="77777777" w:rsidR="007E7DF5" w:rsidRDefault="007E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4E8C" w14:textId="77777777" w:rsidR="009C04AE" w:rsidRDefault="009C04AE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7F99754D" wp14:editId="3D360149">
              <wp:simplePos x="0" y="0"/>
              <wp:positionH relativeFrom="page">
                <wp:posOffset>2152650</wp:posOffset>
              </wp:positionH>
              <wp:positionV relativeFrom="page">
                <wp:posOffset>219075</wp:posOffset>
              </wp:positionV>
              <wp:extent cx="3228975" cy="10477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1918E" w14:textId="77777777" w:rsidR="009C04AE" w:rsidRDefault="009C04AE" w:rsidP="009A5046">
                          <w:pPr>
                            <w:pStyle w:val="GvdeMetni"/>
                            <w:spacing w:before="19" w:line="205" w:lineRule="exact"/>
                            <w:jc w:val="center"/>
                          </w:pPr>
                          <w:r>
                            <w:rPr>
                              <w:w w:val="90"/>
                            </w:rPr>
                            <w:t>T.C.</w:t>
                          </w:r>
                        </w:p>
                        <w:p w14:paraId="1749B314" w14:textId="77777777" w:rsidR="009C04AE" w:rsidRDefault="009C04AE" w:rsidP="00926F1D">
                          <w:pPr>
                            <w:pStyle w:val="GvdeMetni"/>
                            <w:ind w:left="1071" w:right="1063" w:firstLine="470"/>
                            <w:jc w:val="center"/>
                          </w:pPr>
                          <w:r>
                            <w:rPr>
                              <w:w w:val="80"/>
                            </w:rPr>
                            <w:t>ŞAHİNBEY</w:t>
                          </w:r>
                          <w:r>
                            <w:rPr>
                              <w:spacing w:val="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KAYMAKAMLIĞI</w:t>
                          </w:r>
                          <w:r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YEŞİLEVLER BORSA İSTANBUL</w:t>
                          </w:r>
                          <w:r>
                            <w:rPr>
                              <w:spacing w:val="2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ANADOLU</w:t>
                          </w:r>
                          <w:r>
                            <w:rPr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LİSESİ</w:t>
                          </w:r>
                          <w:r>
                            <w:rPr>
                              <w:spacing w:val="2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MÜDÜRLÜĞÜ</w:t>
                          </w:r>
                        </w:p>
                        <w:p w14:paraId="0167CC7A" w14:textId="163B417F" w:rsidR="009C04AE" w:rsidRDefault="009C04AE" w:rsidP="009A5046">
                          <w:pPr>
                            <w:pStyle w:val="GvdeMetni"/>
                            <w:spacing w:line="206" w:lineRule="exact"/>
                            <w:ind w:left="20"/>
                            <w:jc w:val="center"/>
                          </w:pPr>
                          <w:r>
                            <w:rPr>
                              <w:w w:val="80"/>
                            </w:rPr>
                            <w:t>2023-2024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ÖĞRETİM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YILI</w:t>
                          </w:r>
                          <w:r>
                            <w:rPr>
                              <w:spacing w:val="1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HAZİRAN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DÖNEMİ</w:t>
                          </w:r>
                          <w:r>
                            <w:rPr>
                              <w:spacing w:val="1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SORUMLULUK</w:t>
                          </w:r>
                          <w:r>
                            <w:rPr>
                              <w:spacing w:val="1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SINAVLARI</w:t>
                          </w:r>
                        </w:p>
                        <w:p w14:paraId="061C1F5E" w14:textId="77777777" w:rsidR="009C04AE" w:rsidRDefault="009C04AE" w:rsidP="009A5046">
                          <w:pPr>
                            <w:spacing w:before="70"/>
                            <w:ind w:left="903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SINAV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TAKVİMİ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975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9.5pt;margin-top:17.25pt;width:254.25pt;height:82.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55sQ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" filled="f" stroked="f">
              <v:textbox inset="0,0,0,0">
                <w:txbxContent>
                  <w:p w14:paraId="1F51918E" w14:textId="77777777" w:rsidR="00880FBF" w:rsidRDefault="00F04E6B" w:rsidP="009A5046">
                    <w:pPr>
                      <w:pStyle w:val="GvdeMetni"/>
                      <w:spacing w:before="19" w:line="205" w:lineRule="exact"/>
                      <w:jc w:val="center"/>
                    </w:pPr>
                    <w:r>
                      <w:rPr>
                        <w:w w:val="90"/>
                      </w:rPr>
                      <w:t>T.C.</w:t>
                    </w:r>
                  </w:p>
                  <w:p w14:paraId="1749B314" w14:textId="77777777" w:rsidR="00880FBF" w:rsidRDefault="00F04E6B" w:rsidP="00926F1D">
                    <w:pPr>
                      <w:pStyle w:val="GvdeMetni"/>
                      <w:ind w:left="1071" w:right="1063" w:firstLine="470"/>
                      <w:jc w:val="center"/>
                    </w:pPr>
                    <w:r>
                      <w:rPr>
                        <w:w w:val="80"/>
                      </w:rPr>
                      <w:t>ŞAHİNBEY</w:t>
                    </w:r>
                    <w:r>
                      <w:rPr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KAYMAKAMLIĞI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 w:rsidR="009A5046">
                      <w:rPr>
                        <w:w w:val="80"/>
                      </w:rPr>
                      <w:t>YEŞİLEVLER BORSA İSTANBUL</w:t>
                    </w:r>
                    <w:r>
                      <w:rPr>
                        <w:spacing w:val="2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ANADOLU</w:t>
                    </w:r>
                    <w:r>
                      <w:rPr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LİSESİ</w:t>
                    </w:r>
                    <w:r>
                      <w:rPr>
                        <w:spacing w:val="2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MÜDÜRLÜĞÜ</w:t>
                    </w:r>
                  </w:p>
                  <w:p w14:paraId="0167CC7A" w14:textId="163B417F" w:rsidR="00880FBF" w:rsidRDefault="00926F1D" w:rsidP="009A5046">
                    <w:pPr>
                      <w:pStyle w:val="GvdeMetni"/>
                      <w:spacing w:line="206" w:lineRule="exact"/>
                      <w:ind w:left="20"/>
                      <w:jc w:val="center"/>
                    </w:pPr>
                    <w:r>
                      <w:rPr>
                        <w:w w:val="80"/>
                      </w:rPr>
                      <w:t>2023-2024</w:t>
                    </w:r>
                    <w:r w:rsidR="00F04E6B">
                      <w:rPr>
                        <w:spacing w:val="17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ÖĞRETİM</w:t>
                    </w:r>
                    <w:r w:rsidR="00F04E6B">
                      <w:rPr>
                        <w:spacing w:val="17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YILI</w:t>
                    </w:r>
                    <w:r w:rsidR="00F04E6B">
                      <w:rPr>
                        <w:spacing w:val="16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HAZİRAN</w:t>
                    </w:r>
                    <w:r w:rsidR="00F04E6B">
                      <w:rPr>
                        <w:spacing w:val="17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DÖNEMİ</w:t>
                    </w:r>
                    <w:r w:rsidR="00F04E6B">
                      <w:rPr>
                        <w:spacing w:val="16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SORUMLULUK</w:t>
                    </w:r>
                    <w:r w:rsidR="00F04E6B">
                      <w:rPr>
                        <w:spacing w:val="17"/>
                        <w:w w:val="80"/>
                      </w:rPr>
                      <w:t xml:space="preserve"> </w:t>
                    </w:r>
                    <w:r w:rsidR="00F04E6B">
                      <w:rPr>
                        <w:w w:val="80"/>
                      </w:rPr>
                      <w:t>SINAVLARI</w:t>
                    </w:r>
                  </w:p>
                  <w:p w14:paraId="061C1F5E" w14:textId="77777777" w:rsidR="00880FBF" w:rsidRDefault="00F04E6B" w:rsidP="009A5046">
                    <w:pPr>
                      <w:spacing w:before="70"/>
                      <w:ind w:left="903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sz w:val="40"/>
                      </w:rPr>
                      <w:t>SINAV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TAKVİMİ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5BDC202A" wp14:editId="26CAD283">
              <wp:simplePos x="0" y="0"/>
              <wp:positionH relativeFrom="page">
                <wp:posOffset>949325</wp:posOffset>
              </wp:positionH>
              <wp:positionV relativeFrom="page">
                <wp:posOffset>228600</wp:posOffset>
              </wp:positionV>
              <wp:extent cx="5615940" cy="61277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5940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0EDE1A1" id="Rectangle 4" o:spid="_x0000_s1026" style="position:absolute;margin-left:74.75pt;margin-top:18pt;width:442.2pt;height:48.2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Y5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BF"/>
    <w:rsid w:val="00026F59"/>
    <w:rsid w:val="00090785"/>
    <w:rsid w:val="000F5798"/>
    <w:rsid w:val="00106C25"/>
    <w:rsid w:val="0018140E"/>
    <w:rsid w:val="00196C02"/>
    <w:rsid w:val="002046F5"/>
    <w:rsid w:val="00204FBB"/>
    <w:rsid w:val="00273873"/>
    <w:rsid w:val="00294238"/>
    <w:rsid w:val="002D2FF4"/>
    <w:rsid w:val="003404DF"/>
    <w:rsid w:val="00393B7D"/>
    <w:rsid w:val="00394B7D"/>
    <w:rsid w:val="003C2F9F"/>
    <w:rsid w:val="00425EC3"/>
    <w:rsid w:val="004400DD"/>
    <w:rsid w:val="00495C1C"/>
    <w:rsid w:val="004C4B22"/>
    <w:rsid w:val="004E6D30"/>
    <w:rsid w:val="005036A1"/>
    <w:rsid w:val="005B6528"/>
    <w:rsid w:val="005D2A98"/>
    <w:rsid w:val="005F4384"/>
    <w:rsid w:val="00602ECC"/>
    <w:rsid w:val="006065AA"/>
    <w:rsid w:val="0066532F"/>
    <w:rsid w:val="00674474"/>
    <w:rsid w:val="00690A92"/>
    <w:rsid w:val="006C4F62"/>
    <w:rsid w:val="00704F32"/>
    <w:rsid w:val="007E7DF5"/>
    <w:rsid w:val="00804823"/>
    <w:rsid w:val="0086539E"/>
    <w:rsid w:val="008720F8"/>
    <w:rsid w:val="00875B9F"/>
    <w:rsid w:val="00880FBF"/>
    <w:rsid w:val="008D56B6"/>
    <w:rsid w:val="008F6F7A"/>
    <w:rsid w:val="00906CDA"/>
    <w:rsid w:val="00912C29"/>
    <w:rsid w:val="00926F1D"/>
    <w:rsid w:val="00961394"/>
    <w:rsid w:val="0099599E"/>
    <w:rsid w:val="009A5046"/>
    <w:rsid w:val="009C04AE"/>
    <w:rsid w:val="009D75A7"/>
    <w:rsid w:val="00A213A6"/>
    <w:rsid w:val="00A235AF"/>
    <w:rsid w:val="00AD457E"/>
    <w:rsid w:val="00AE4B9D"/>
    <w:rsid w:val="00B076A7"/>
    <w:rsid w:val="00B10369"/>
    <w:rsid w:val="00B52F9A"/>
    <w:rsid w:val="00B87190"/>
    <w:rsid w:val="00B959D3"/>
    <w:rsid w:val="00BF7AA3"/>
    <w:rsid w:val="00C00E5E"/>
    <w:rsid w:val="00C05B3B"/>
    <w:rsid w:val="00C24903"/>
    <w:rsid w:val="00C67A0D"/>
    <w:rsid w:val="00CB34A7"/>
    <w:rsid w:val="00CF2562"/>
    <w:rsid w:val="00D549D1"/>
    <w:rsid w:val="00D66B60"/>
    <w:rsid w:val="00D76B2A"/>
    <w:rsid w:val="00DD5EE5"/>
    <w:rsid w:val="00E51AE7"/>
    <w:rsid w:val="00E55AFC"/>
    <w:rsid w:val="00E9035C"/>
    <w:rsid w:val="00E96FC7"/>
    <w:rsid w:val="00F04E6B"/>
    <w:rsid w:val="00F21CC4"/>
    <w:rsid w:val="00F46398"/>
    <w:rsid w:val="00F941E3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478E7"/>
  <w15:docId w15:val="{9A337846-3EF5-4218-867E-FEBCCEE9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70"/>
      <w:ind w:left="90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F43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4384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43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4384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>NouS/TncTR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creator>user</dc:creator>
  <cp:lastModifiedBy>WIN10</cp:lastModifiedBy>
  <cp:revision>2</cp:revision>
  <dcterms:created xsi:type="dcterms:W3CDTF">2024-05-31T09:21:00Z</dcterms:created>
  <dcterms:modified xsi:type="dcterms:W3CDTF">2024-05-31T09:21:00Z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2023-05-31T00:00:00Z</vt:filetime>
  </property>
</Properties>
</file>